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956" w14:textId="6F8E5BAE" w:rsidR="00C3619D" w:rsidRDefault="00C729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86F624" wp14:editId="4067F3DA">
                <wp:simplePos x="0" y="0"/>
                <wp:positionH relativeFrom="column">
                  <wp:posOffset>3590925</wp:posOffset>
                </wp:positionH>
                <wp:positionV relativeFrom="paragraph">
                  <wp:posOffset>333375</wp:posOffset>
                </wp:positionV>
                <wp:extent cx="2886075" cy="9906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0B64" w14:textId="2780E2E3" w:rsidR="00C729D4" w:rsidRPr="00C729D4" w:rsidRDefault="005C4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29D4">
                              <w:rPr>
                                <w:sz w:val="28"/>
                                <w:szCs w:val="28"/>
                              </w:rPr>
                              <w:t>Patagonia’s</w:t>
                            </w:r>
                            <w:r w:rsidR="00C729D4" w:rsidRPr="00C729D4">
                              <w:rPr>
                                <w:sz w:val="28"/>
                                <w:szCs w:val="28"/>
                              </w:rPr>
                              <w:t xml:space="preserve"> Noelia invites you to </w:t>
                            </w:r>
                            <w:r w:rsidR="00D87032">
                              <w:rPr>
                                <w:sz w:val="28"/>
                                <w:szCs w:val="28"/>
                              </w:rPr>
                              <w:t>Sponsor</w:t>
                            </w:r>
                            <w:r w:rsidR="00C729D4" w:rsidRPr="00C729D4">
                              <w:rPr>
                                <w:sz w:val="28"/>
                                <w:szCs w:val="28"/>
                              </w:rPr>
                              <w:t xml:space="preserve"> an Alpaca from Sawdust Alpacas</w:t>
                            </w:r>
                            <w:r w:rsidR="00737F0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LLC</w:t>
                            </w:r>
                            <w:r w:rsidR="00672BAA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E10D6A">
                              <w:tab/>
                            </w:r>
                            <w:r w:rsidR="00E10D6A">
                              <w:tab/>
                              <w:t>SawdustAlpacas.com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F62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2.75pt;margin-top:26.25pt;width:227.25pt;height: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rzEAIAAB8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">
                <v:textbox>
                  <w:txbxContent>
                    <w:p w14:paraId="42380B64" w14:textId="2780E2E3" w:rsidR="00C729D4" w:rsidRPr="00C729D4" w:rsidRDefault="005C4D0D">
                      <w:pPr>
                        <w:rPr>
                          <w:sz w:val="28"/>
                          <w:szCs w:val="28"/>
                        </w:rPr>
                      </w:pPr>
                      <w:r w:rsidRPr="00C729D4">
                        <w:rPr>
                          <w:sz w:val="28"/>
                          <w:szCs w:val="28"/>
                        </w:rPr>
                        <w:t>Patagonia’s</w:t>
                      </w:r>
                      <w:r w:rsidR="00C729D4" w:rsidRPr="00C729D4">
                        <w:rPr>
                          <w:sz w:val="28"/>
                          <w:szCs w:val="28"/>
                        </w:rPr>
                        <w:t xml:space="preserve"> Noelia invites you to </w:t>
                      </w:r>
                      <w:r w:rsidR="00D87032">
                        <w:rPr>
                          <w:sz w:val="28"/>
                          <w:szCs w:val="28"/>
                        </w:rPr>
                        <w:t>Sponsor</w:t>
                      </w:r>
                      <w:r w:rsidR="00C729D4" w:rsidRPr="00C729D4">
                        <w:rPr>
                          <w:sz w:val="28"/>
                          <w:szCs w:val="28"/>
                        </w:rPr>
                        <w:t xml:space="preserve"> an Alpaca from Sawdust Alpacas</w:t>
                      </w:r>
                      <w:r w:rsidR="00737F0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LLC</w:t>
                      </w:r>
                      <w:r w:rsidR="00672BAA">
                        <w:rPr>
                          <w:sz w:val="28"/>
                          <w:szCs w:val="28"/>
                        </w:rPr>
                        <w:br/>
                      </w:r>
                      <w:r w:rsidR="00E10D6A">
                        <w:tab/>
                      </w:r>
                      <w:r w:rsidR="00E10D6A">
                        <w:tab/>
                        <w:t>SawdustAlpacas.com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FAD6E0" wp14:editId="5FD51625">
            <wp:extent cx="1479176" cy="2193925"/>
            <wp:effectExtent l="0" t="0" r="0" b="3175"/>
            <wp:docPr id="1" name="Picture 1" descr="A picture containing indoor, window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window, mamm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07" cy="222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A607" w14:textId="2CAF4F16" w:rsidR="00C729D4" w:rsidRPr="007B5533" w:rsidRDefault="00990B55">
      <w:pPr>
        <w:rPr>
          <w:rFonts w:ascii="Lucida Console" w:hAnsi="Lucida Console"/>
          <w:b/>
          <w:bCs/>
          <w:sz w:val="32"/>
          <w:szCs w:val="32"/>
        </w:rPr>
      </w:pPr>
      <w:r w:rsidRPr="007B5533">
        <w:rPr>
          <w:rFonts w:ascii="Lucida Console" w:hAnsi="Lucida Console"/>
          <w:b/>
          <w:bCs/>
          <w:sz w:val="32"/>
          <w:szCs w:val="32"/>
        </w:rPr>
        <w:t>S</w:t>
      </w:r>
      <w:r w:rsidR="00C729D4" w:rsidRPr="007B5533">
        <w:rPr>
          <w:rFonts w:ascii="Lucida Console" w:hAnsi="Lucida Console"/>
          <w:b/>
          <w:bCs/>
          <w:sz w:val="32"/>
          <w:szCs w:val="32"/>
        </w:rPr>
        <w:t>awdust Alpacas</w:t>
      </w:r>
      <w:r w:rsidR="00737F09">
        <w:rPr>
          <w:rFonts w:ascii="Lucida Console" w:hAnsi="Lucida Console"/>
          <w:b/>
          <w:bCs/>
          <w:sz w:val="32"/>
          <w:szCs w:val="32"/>
        </w:rPr>
        <w:t>,</w:t>
      </w:r>
      <w:r w:rsidR="00C729D4" w:rsidRPr="007B5533">
        <w:rPr>
          <w:rFonts w:ascii="Lucida Console" w:hAnsi="Lucida Console"/>
          <w:b/>
          <w:bCs/>
          <w:sz w:val="32"/>
          <w:szCs w:val="32"/>
        </w:rPr>
        <w:t xml:space="preserve"> </w:t>
      </w:r>
      <w:r w:rsidR="005C4D0D" w:rsidRPr="007B5533">
        <w:rPr>
          <w:rFonts w:ascii="Lucida Console" w:hAnsi="Lucida Console"/>
          <w:b/>
          <w:bCs/>
          <w:sz w:val="32"/>
          <w:szCs w:val="32"/>
        </w:rPr>
        <w:t xml:space="preserve">LLC </w:t>
      </w:r>
      <w:r w:rsidR="00CA57C9" w:rsidRPr="007B5533">
        <w:rPr>
          <w:rFonts w:ascii="Lucida Console" w:hAnsi="Lucida Console"/>
          <w:b/>
          <w:bCs/>
          <w:sz w:val="32"/>
          <w:szCs w:val="32"/>
        </w:rPr>
        <w:t>Spons</w:t>
      </w:r>
      <w:r w:rsidR="00D87032" w:rsidRPr="007B5533">
        <w:rPr>
          <w:rFonts w:ascii="Lucida Console" w:hAnsi="Lucida Console"/>
          <w:b/>
          <w:bCs/>
          <w:sz w:val="32"/>
          <w:szCs w:val="32"/>
        </w:rPr>
        <w:t>o</w:t>
      </w:r>
      <w:r w:rsidR="00CA57C9" w:rsidRPr="007B5533">
        <w:rPr>
          <w:rFonts w:ascii="Lucida Console" w:hAnsi="Lucida Console"/>
          <w:b/>
          <w:bCs/>
          <w:sz w:val="32"/>
          <w:szCs w:val="32"/>
        </w:rPr>
        <w:t xml:space="preserve">rship </w:t>
      </w:r>
      <w:r w:rsidR="00C729D4" w:rsidRPr="007B5533">
        <w:rPr>
          <w:rFonts w:ascii="Lucida Console" w:hAnsi="Lucida Console"/>
          <w:b/>
          <w:bCs/>
          <w:sz w:val="32"/>
          <w:szCs w:val="32"/>
        </w:rPr>
        <w:t>Program</w:t>
      </w:r>
    </w:p>
    <w:p w14:paraId="1AFCE54C" w14:textId="5C79CA38" w:rsidR="006B5A1D" w:rsidRPr="00C527E5" w:rsidRDefault="006B5A1D" w:rsidP="005C4D0D">
      <w:pPr>
        <w:pStyle w:val="NoSpacing"/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t>Would you like to own an alpaca?  Don’t have a farm or property where you can keep a few</w:t>
      </w:r>
      <w:r w:rsidR="00F16A89" w:rsidRPr="00C527E5">
        <w:rPr>
          <w:rFonts w:cstheme="minorHAnsi"/>
          <w:sz w:val="28"/>
          <w:szCs w:val="28"/>
        </w:rPr>
        <w:t>?</w:t>
      </w:r>
      <w:r w:rsidRPr="00C527E5">
        <w:rPr>
          <w:rFonts w:cstheme="minorHAnsi"/>
          <w:sz w:val="28"/>
          <w:szCs w:val="28"/>
        </w:rPr>
        <w:t xml:space="preserve"> (</w:t>
      </w:r>
      <w:r w:rsidR="00F16A89" w:rsidRPr="00C527E5">
        <w:rPr>
          <w:rFonts w:cstheme="minorHAnsi"/>
          <w:sz w:val="28"/>
          <w:szCs w:val="28"/>
        </w:rPr>
        <w:t>They</w:t>
      </w:r>
      <w:r w:rsidRPr="00C527E5">
        <w:rPr>
          <w:rFonts w:cstheme="minorHAnsi"/>
          <w:sz w:val="28"/>
          <w:szCs w:val="28"/>
        </w:rPr>
        <w:t xml:space="preserve"> are herd animals so need at least </w:t>
      </w:r>
      <w:r w:rsidR="00813D9B" w:rsidRPr="00C527E5">
        <w:rPr>
          <w:rFonts w:cstheme="minorHAnsi"/>
          <w:sz w:val="28"/>
          <w:szCs w:val="28"/>
        </w:rPr>
        <w:t>two</w:t>
      </w:r>
      <w:r w:rsidR="00F16A89" w:rsidRPr="00C527E5">
        <w:rPr>
          <w:rFonts w:cstheme="minorHAnsi"/>
          <w:sz w:val="28"/>
          <w:szCs w:val="28"/>
        </w:rPr>
        <w:t>.</w:t>
      </w:r>
      <w:r w:rsidRPr="00C527E5">
        <w:rPr>
          <w:rFonts w:cstheme="minorHAnsi"/>
          <w:sz w:val="28"/>
          <w:szCs w:val="28"/>
        </w:rPr>
        <w:t>) Don’t have the time or expertise to care for an alpaca?</w:t>
      </w:r>
      <w:r w:rsidR="00F16A89" w:rsidRPr="00C527E5">
        <w:rPr>
          <w:rFonts w:cstheme="minorHAnsi"/>
          <w:sz w:val="28"/>
          <w:szCs w:val="28"/>
        </w:rPr>
        <w:t xml:space="preserve"> </w:t>
      </w:r>
      <w:r w:rsidRPr="00C527E5">
        <w:rPr>
          <w:rFonts w:cstheme="minorHAnsi"/>
          <w:sz w:val="28"/>
          <w:szCs w:val="28"/>
        </w:rPr>
        <w:t>Miss Noelia (Noel) says “NOW YOU CAN”. At Sawdust Alpacas</w:t>
      </w:r>
      <w:r w:rsidR="00737F09">
        <w:rPr>
          <w:rFonts w:cstheme="minorHAnsi"/>
          <w:sz w:val="28"/>
          <w:szCs w:val="28"/>
        </w:rPr>
        <w:t>,</w:t>
      </w:r>
      <w:r w:rsidRPr="00C527E5">
        <w:rPr>
          <w:rFonts w:cstheme="minorHAnsi"/>
          <w:sz w:val="28"/>
          <w:szCs w:val="28"/>
        </w:rPr>
        <w:t xml:space="preserve"> </w:t>
      </w:r>
      <w:r w:rsidR="005C4D0D" w:rsidRPr="00C527E5">
        <w:rPr>
          <w:rFonts w:cstheme="minorHAnsi"/>
          <w:sz w:val="28"/>
          <w:szCs w:val="28"/>
        </w:rPr>
        <w:t xml:space="preserve">LLC </w:t>
      </w:r>
      <w:r w:rsidRPr="00C527E5">
        <w:rPr>
          <w:rFonts w:cstheme="minorHAnsi"/>
          <w:sz w:val="28"/>
          <w:szCs w:val="28"/>
        </w:rPr>
        <w:t>we have a way to fulfill your dream of having an alpaca without the commitment,</w:t>
      </w:r>
      <w:r w:rsidR="0005352F" w:rsidRPr="00C527E5">
        <w:rPr>
          <w:rFonts w:cstheme="minorHAnsi"/>
          <w:sz w:val="28"/>
          <w:szCs w:val="28"/>
        </w:rPr>
        <w:t xml:space="preserve"> </w:t>
      </w:r>
      <w:r w:rsidRPr="00C527E5">
        <w:rPr>
          <w:rFonts w:cstheme="minorHAnsi"/>
          <w:sz w:val="28"/>
          <w:szCs w:val="28"/>
        </w:rPr>
        <w:t>investment and all the hard work that owning alpacas require.</w:t>
      </w:r>
    </w:p>
    <w:p w14:paraId="734979C1" w14:textId="77777777" w:rsidR="00A20DA3" w:rsidRPr="00C527E5" w:rsidRDefault="00A20DA3" w:rsidP="005C4D0D">
      <w:pPr>
        <w:pStyle w:val="NoSpacing"/>
        <w:rPr>
          <w:rFonts w:cstheme="minorHAnsi"/>
          <w:sz w:val="28"/>
          <w:szCs w:val="28"/>
        </w:rPr>
      </w:pPr>
    </w:p>
    <w:p w14:paraId="2D1BAAB6" w14:textId="38570B53" w:rsidR="0005352F" w:rsidRPr="00C527E5" w:rsidRDefault="006B5A1D" w:rsidP="005C4D0D">
      <w:pPr>
        <w:pStyle w:val="NoSpacing"/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t>Sawdust Alpacas</w:t>
      </w:r>
      <w:r w:rsidR="00737F09">
        <w:rPr>
          <w:rFonts w:cstheme="minorHAnsi"/>
          <w:sz w:val="28"/>
          <w:szCs w:val="28"/>
        </w:rPr>
        <w:t>,</w:t>
      </w:r>
      <w:r w:rsidRPr="00C527E5">
        <w:rPr>
          <w:rFonts w:cstheme="minorHAnsi"/>
          <w:sz w:val="28"/>
          <w:szCs w:val="28"/>
        </w:rPr>
        <w:t xml:space="preserve"> </w:t>
      </w:r>
      <w:r w:rsidR="005C4D0D" w:rsidRPr="00C527E5">
        <w:rPr>
          <w:rFonts w:cstheme="minorHAnsi"/>
          <w:sz w:val="28"/>
          <w:szCs w:val="28"/>
        </w:rPr>
        <w:t xml:space="preserve">LLC </w:t>
      </w:r>
      <w:r w:rsidRPr="00C527E5">
        <w:rPr>
          <w:rFonts w:cstheme="minorHAnsi"/>
          <w:sz w:val="28"/>
          <w:szCs w:val="28"/>
        </w:rPr>
        <w:t>has several alpacas chosen for this program. Noel thinks one is sure to be your favorite.  Of course</w:t>
      </w:r>
      <w:r w:rsidR="005C4D0D" w:rsidRPr="00C527E5">
        <w:rPr>
          <w:rFonts w:cstheme="minorHAnsi"/>
          <w:sz w:val="28"/>
          <w:szCs w:val="28"/>
        </w:rPr>
        <w:t>,</w:t>
      </w:r>
      <w:r w:rsidRPr="00C527E5">
        <w:rPr>
          <w:rFonts w:cstheme="minorHAnsi"/>
          <w:sz w:val="28"/>
          <w:szCs w:val="28"/>
        </w:rPr>
        <w:t xml:space="preserve"> if you </w:t>
      </w:r>
      <w:r w:rsidR="003B7549" w:rsidRPr="00C527E5">
        <w:rPr>
          <w:rFonts w:cstheme="minorHAnsi"/>
          <w:sz w:val="28"/>
          <w:szCs w:val="28"/>
        </w:rPr>
        <w:t>love</w:t>
      </w:r>
      <w:r w:rsidR="008F047D">
        <w:rPr>
          <w:rFonts w:cstheme="minorHAnsi"/>
          <w:sz w:val="28"/>
          <w:szCs w:val="28"/>
        </w:rPr>
        <w:t>d</w:t>
      </w:r>
      <w:r w:rsidRPr="00C527E5">
        <w:rPr>
          <w:rFonts w:cstheme="minorHAnsi"/>
          <w:sz w:val="28"/>
          <w:szCs w:val="28"/>
        </w:rPr>
        <w:t xml:space="preserve"> one not shown below, please let us know and we can make your chosen alpaca </w:t>
      </w:r>
      <w:r w:rsidR="0007594C" w:rsidRPr="00C527E5">
        <w:rPr>
          <w:rFonts w:cstheme="minorHAnsi"/>
          <w:sz w:val="28"/>
          <w:szCs w:val="28"/>
        </w:rPr>
        <w:t>spon</w:t>
      </w:r>
      <w:r w:rsidR="003218DF" w:rsidRPr="00C527E5">
        <w:rPr>
          <w:rFonts w:cstheme="minorHAnsi"/>
          <w:sz w:val="28"/>
          <w:szCs w:val="28"/>
        </w:rPr>
        <w:t>s</w:t>
      </w:r>
      <w:r w:rsidR="0007594C" w:rsidRPr="00C527E5">
        <w:rPr>
          <w:rFonts w:cstheme="minorHAnsi"/>
          <w:sz w:val="28"/>
          <w:szCs w:val="28"/>
        </w:rPr>
        <w:t>or</w:t>
      </w:r>
      <w:r w:rsidRPr="00C527E5">
        <w:rPr>
          <w:rFonts w:cstheme="minorHAnsi"/>
          <w:sz w:val="28"/>
          <w:szCs w:val="28"/>
        </w:rPr>
        <w:t xml:space="preserve">able.  </w:t>
      </w:r>
    </w:p>
    <w:p w14:paraId="188B3D58" w14:textId="77777777" w:rsidR="0005352F" w:rsidRDefault="0005352F" w:rsidP="005C4D0D">
      <w:pPr>
        <w:pStyle w:val="NoSpacing"/>
        <w:rPr>
          <w:rFonts w:ascii="Lucida Console" w:hAnsi="Lucida Console"/>
          <w:sz w:val="28"/>
          <w:szCs w:val="28"/>
        </w:rPr>
      </w:pPr>
    </w:p>
    <w:p w14:paraId="65355560" w14:textId="662DE1A1" w:rsidR="006B5A1D" w:rsidRPr="00C527E5" w:rsidRDefault="006B5A1D" w:rsidP="005C4D0D">
      <w:pPr>
        <w:pStyle w:val="NoSpacing"/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t xml:space="preserve">Your </w:t>
      </w:r>
      <w:r w:rsidR="0027237F" w:rsidRPr="00C527E5">
        <w:rPr>
          <w:rFonts w:cstheme="minorHAnsi"/>
          <w:sz w:val="28"/>
          <w:szCs w:val="28"/>
        </w:rPr>
        <w:t>sponsorship</w:t>
      </w:r>
      <w:r w:rsidRPr="00C527E5">
        <w:rPr>
          <w:rFonts w:cstheme="minorHAnsi"/>
          <w:sz w:val="28"/>
          <w:szCs w:val="28"/>
        </w:rPr>
        <w:t xml:space="preserve"> can be for 6 months or 1 year. </w:t>
      </w:r>
      <w:r w:rsidRPr="00C527E5">
        <w:rPr>
          <w:rFonts w:cstheme="minorHAnsi"/>
          <w:color w:val="ED7D31" w:themeColor="accent2"/>
          <w:sz w:val="28"/>
          <w:szCs w:val="28"/>
        </w:rPr>
        <w:t>Please note, the chosen alpaca will remain on</w:t>
      </w:r>
      <w:r w:rsidR="008C233D" w:rsidRPr="00C527E5">
        <w:rPr>
          <w:rFonts w:cstheme="minorHAnsi"/>
          <w:color w:val="ED7D31" w:themeColor="accent2"/>
          <w:sz w:val="28"/>
          <w:szCs w:val="28"/>
        </w:rPr>
        <w:t xml:space="preserve"> </w:t>
      </w:r>
      <w:r w:rsidRPr="00C527E5">
        <w:rPr>
          <w:rFonts w:cstheme="minorHAnsi"/>
          <w:color w:val="ED7D31" w:themeColor="accent2"/>
          <w:sz w:val="28"/>
          <w:szCs w:val="28"/>
        </w:rPr>
        <w:t xml:space="preserve">our ranch and will continue to be our ownership. </w:t>
      </w:r>
      <w:r w:rsidR="008C233D" w:rsidRPr="00C527E5">
        <w:rPr>
          <w:rFonts w:cstheme="minorHAnsi"/>
          <w:sz w:val="28"/>
          <w:szCs w:val="28"/>
        </w:rPr>
        <w:t xml:space="preserve">Your </w:t>
      </w:r>
      <w:r w:rsidR="0027237F" w:rsidRPr="00C527E5">
        <w:rPr>
          <w:rFonts w:cstheme="minorHAnsi"/>
          <w:sz w:val="28"/>
          <w:szCs w:val="28"/>
        </w:rPr>
        <w:t>sponsorship</w:t>
      </w:r>
      <w:r w:rsidR="008C233D" w:rsidRPr="00C527E5">
        <w:rPr>
          <w:rFonts w:cstheme="minorHAnsi"/>
          <w:sz w:val="28"/>
          <w:szCs w:val="28"/>
        </w:rPr>
        <w:t xml:space="preserve"> fee will help keep your favorite alpaca well fed and cared for. This includes feed (hay and mineral pellets), shearing fees, general husbandry (teeth &amp; toes trimmed, yearly booster shots) and veterinary care if needed.  </w:t>
      </w:r>
      <w:r w:rsidR="00481302" w:rsidRPr="00C527E5">
        <w:rPr>
          <w:rFonts w:cstheme="minorHAnsi"/>
          <w:sz w:val="28"/>
          <w:szCs w:val="28"/>
        </w:rPr>
        <w:t xml:space="preserve">We are offering a Six-Month </w:t>
      </w:r>
      <w:r w:rsidR="005D6962" w:rsidRPr="00C527E5">
        <w:rPr>
          <w:rFonts w:cstheme="minorHAnsi"/>
          <w:sz w:val="28"/>
          <w:szCs w:val="28"/>
        </w:rPr>
        <w:t>sponsorship</w:t>
      </w:r>
      <w:r w:rsidR="00481302" w:rsidRPr="00C527E5">
        <w:rPr>
          <w:rFonts w:cstheme="minorHAnsi"/>
          <w:sz w:val="28"/>
          <w:szCs w:val="28"/>
        </w:rPr>
        <w:t xml:space="preserve"> at</w:t>
      </w:r>
      <w:r w:rsidR="0005352F" w:rsidRPr="00C527E5">
        <w:rPr>
          <w:rFonts w:cstheme="minorHAnsi"/>
          <w:sz w:val="28"/>
          <w:szCs w:val="28"/>
        </w:rPr>
        <w:t xml:space="preserve"> </w:t>
      </w:r>
      <w:r w:rsidR="00481302" w:rsidRPr="00C527E5">
        <w:rPr>
          <w:rFonts w:cstheme="minorHAnsi"/>
          <w:sz w:val="28"/>
          <w:szCs w:val="28"/>
        </w:rPr>
        <w:t>$1</w:t>
      </w:r>
      <w:r w:rsidR="00BA2B69" w:rsidRPr="00C527E5">
        <w:rPr>
          <w:rFonts w:cstheme="minorHAnsi"/>
          <w:sz w:val="28"/>
          <w:szCs w:val="28"/>
        </w:rPr>
        <w:t>7</w:t>
      </w:r>
      <w:r w:rsidR="00481302" w:rsidRPr="00C527E5">
        <w:rPr>
          <w:rFonts w:cstheme="minorHAnsi"/>
          <w:sz w:val="28"/>
          <w:szCs w:val="28"/>
        </w:rPr>
        <w:t xml:space="preserve">5.00 and a One Year </w:t>
      </w:r>
      <w:r w:rsidR="005D6962" w:rsidRPr="00C527E5">
        <w:rPr>
          <w:rFonts w:cstheme="minorHAnsi"/>
          <w:sz w:val="28"/>
          <w:szCs w:val="28"/>
        </w:rPr>
        <w:t>Sponsorship</w:t>
      </w:r>
      <w:r w:rsidR="00481302" w:rsidRPr="00C527E5">
        <w:rPr>
          <w:rFonts w:cstheme="minorHAnsi"/>
          <w:sz w:val="28"/>
          <w:szCs w:val="28"/>
        </w:rPr>
        <w:t xml:space="preserve"> program at $2</w:t>
      </w:r>
      <w:r w:rsidR="00BA2B69" w:rsidRPr="00C527E5">
        <w:rPr>
          <w:rFonts w:cstheme="minorHAnsi"/>
          <w:sz w:val="28"/>
          <w:szCs w:val="28"/>
        </w:rPr>
        <w:t>5</w:t>
      </w:r>
      <w:r w:rsidR="00481302" w:rsidRPr="00C527E5">
        <w:rPr>
          <w:rFonts w:cstheme="minorHAnsi"/>
          <w:sz w:val="28"/>
          <w:szCs w:val="28"/>
        </w:rPr>
        <w:t>0.00.</w:t>
      </w:r>
    </w:p>
    <w:p w14:paraId="79DE9A22" w14:textId="1D78D80D" w:rsidR="00481302" w:rsidRPr="00C527E5" w:rsidRDefault="00481302" w:rsidP="005C4D0D">
      <w:pPr>
        <w:pStyle w:val="NoSpacing"/>
        <w:rPr>
          <w:rFonts w:cstheme="minorHAnsi"/>
          <w:sz w:val="28"/>
          <w:szCs w:val="28"/>
        </w:rPr>
      </w:pPr>
    </w:p>
    <w:p w14:paraId="0AD25CF6" w14:textId="3610A936" w:rsidR="00481302" w:rsidRPr="00C527E5" w:rsidRDefault="00481302" w:rsidP="005C4D0D">
      <w:pPr>
        <w:pStyle w:val="NoSpacing"/>
        <w:rPr>
          <w:rFonts w:cstheme="minorHAnsi"/>
          <w:sz w:val="28"/>
          <w:szCs w:val="28"/>
        </w:rPr>
      </w:pPr>
      <w:r w:rsidRPr="00C527E5">
        <w:rPr>
          <w:rFonts w:cstheme="minorHAnsi"/>
          <w:b/>
          <w:bCs/>
          <w:sz w:val="28"/>
          <w:szCs w:val="28"/>
        </w:rPr>
        <w:t xml:space="preserve">What do you get for your 6 Month </w:t>
      </w:r>
      <w:r w:rsidR="0097599A" w:rsidRPr="00C527E5">
        <w:rPr>
          <w:rFonts w:cstheme="minorHAnsi"/>
          <w:b/>
          <w:bCs/>
          <w:sz w:val="28"/>
          <w:szCs w:val="28"/>
        </w:rPr>
        <w:t xml:space="preserve">Sponsorship </w:t>
      </w:r>
      <w:r w:rsidRPr="00C527E5">
        <w:rPr>
          <w:rFonts w:cstheme="minorHAnsi"/>
          <w:b/>
          <w:bCs/>
          <w:sz w:val="28"/>
          <w:szCs w:val="28"/>
        </w:rPr>
        <w:t>Fee</w:t>
      </w:r>
      <w:r w:rsidR="00990B55" w:rsidRPr="00C527E5">
        <w:rPr>
          <w:rFonts w:cstheme="minorHAnsi"/>
          <w:sz w:val="28"/>
          <w:szCs w:val="28"/>
        </w:rPr>
        <w:t xml:space="preserve"> of $1</w:t>
      </w:r>
      <w:r w:rsidR="00712F75" w:rsidRPr="00C527E5">
        <w:rPr>
          <w:rFonts w:cstheme="minorHAnsi"/>
          <w:sz w:val="28"/>
          <w:szCs w:val="28"/>
        </w:rPr>
        <w:t>7</w:t>
      </w:r>
      <w:r w:rsidR="00990B55" w:rsidRPr="00C527E5">
        <w:rPr>
          <w:rFonts w:cstheme="minorHAnsi"/>
          <w:sz w:val="28"/>
          <w:szCs w:val="28"/>
        </w:rPr>
        <w:t>5.00</w:t>
      </w:r>
    </w:p>
    <w:p w14:paraId="4E604F20" w14:textId="4E5BA713" w:rsidR="00481302" w:rsidRPr="00C527E5" w:rsidRDefault="00481302" w:rsidP="00990B5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t xml:space="preserve">An emailed copy of your </w:t>
      </w:r>
      <w:r w:rsidR="00D36046" w:rsidRPr="00C527E5">
        <w:rPr>
          <w:rFonts w:cstheme="minorHAnsi"/>
          <w:sz w:val="28"/>
          <w:szCs w:val="28"/>
        </w:rPr>
        <w:t>sponsorship</w:t>
      </w:r>
      <w:r w:rsidRPr="00C527E5">
        <w:rPr>
          <w:rFonts w:cstheme="minorHAnsi"/>
          <w:sz w:val="28"/>
          <w:szCs w:val="28"/>
        </w:rPr>
        <w:t xml:space="preserve"> Certificate</w:t>
      </w:r>
    </w:p>
    <w:p w14:paraId="07B6306A" w14:textId="5DBBEB90" w:rsidR="00481302" w:rsidRPr="00C527E5" w:rsidRDefault="00481302" w:rsidP="00990B5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t>An emailed copy of your chosen alpaca’s registration certificate from Alpaca Owners Association.</w:t>
      </w:r>
      <w:r w:rsidR="001A1399" w:rsidRPr="00C527E5">
        <w:rPr>
          <w:rFonts w:cstheme="minorHAnsi"/>
          <w:sz w:val="28"/>
          <w:szCs w:val="28"/>
        </w:rPr>
        <w:t xml:space="preserve"> A d</w:t>
      </w:r>
      <w:r w:rsidRPr="00C527E5">
        <w:rPr>
          <w:rFonts w:cstheme="minorHAnsi"/>
          <w:sz w:val="28"/>
          <w:szCs w:val="28"/>
        </w:rPr>
        <w:t xml:space="preserve">igital, frameable picture of your </w:t>
      </w:r>
      <w:r w:rsidR="00D00287" w:rsidRPr="00C527E5">
        <w:rPr>
          <w:rFonts w:cstheme="minorHAnsi"/>
          <w:sz w:val="28"/>
          <w:szCs w:val="28"/>
        </w:rPr>
        <w:t>sponsored</w:t>
      </w:r>
      <w:r w:rsidRPr="00C527E5">
        <w:rPr>
          <w:rFonts w:cstheme="minorHAnsi"/>
          <w:sz w:val="28"/>
          <w:szCs w:val="28"/>
        </w:rPr>
        <w:t xml:space="preserve"> alpaca (if you are not able to take one </w:t>
      </w:r>
      <w:r w:rsidR="00F15E43" w:rsidRPr="00C527E5">
        <w:rPr>
          <w:rFonts w:cstheme="minorHAnsi"/>
          <w:sz w:val="28"/>
          <w:szCs w:val="28"/>
        </w:rPr>
        <w:t xml:space="preserve">at the time of </w:t>
      </w:r>
      <w:r w:rsidR="00D36046" w:rsidRPr="00C527E5">
        <w:rPr>
          <w:rFonts w:cstheme="minorHAnsi"/>
          <w:sz w:val="28"/>
          <w:szCs w:val="28"/>
        </w:rPr>
        <w:t>sponsorship</w:t>
      </w:r>
      <w:r w:rsidR="00F15E43" w:rsidRPr="00C527E5">
        <w:rPr>
          <w:rFonts w:cstheme="minorHAnsi"/>
          <w:sz w:val="28"/>
          <w:szCs w:val="28"/>
        </w:rPr>
        <w:t>)</w:t>
      </w:r>
    </w:p>
    <w:p w14:paraId="6D820171" w14:textId="6CB36CBE" w:rsidR="00F15E43" w:rsidRPr="00C527E5" w:rsidRDefault="00F15E43" w:rsidP="00990B5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527E5">
        <w:rPr>
          <w:rFonts w:cstheme="minorHAnsi"/>
          <w:sz w:val="28"/>
          <w:szCs w:val="28"/>
        </w:rPr>
        <w:lastRenderedPageBreak/>
        <w:t>If you are in the area, monthly visits with your alpaca (a $300.00 value) by appointment. If not in the area, we will send you an update or pictures every 6 to 8 weeks.</w:t>
      </w:r>
    </w:p>
    <w:p w14:paraId="1EAA5C86" w14:textId="77777777" w:rsidR="00990B55" w:rsidRPr="007B5533" w:rsidRDefault="00990B55" w:rsidP="005C4D0D">
      <w:pPr>
        <w:pStyle w:val="NoSpacing"/>
        <w:rPr>
          <w:rFonts w:ascii="Lucida Console" w:hAnsi="Lucida Console"/>
          <w:sz w:val="28"/>
          <w:szCs w:val="28"/>
        </w:rPr>
      </w:pPr>
    </w:p>
    <w:p w14:paraId="35C7C64E" w14:textId="676CADDD" w:rsidR="00F15E43" w:rsidRPr="00A6168B" w:rsidRDefault="00F15E43" w:rsidP="005C4D0D">
      <w:pPr>
        <w:pStyle w:val="NoSpacing"/>
        <w:rPr>
          <w:rFonts w:cstheme="minorHAnsi"/>
          <w:b/>
          <w:bCs/>
          <w:sz w:val="28"/>
          <w:szCs w:val="28"/>
        </w:rPr>
      </w:pPr>
      <w:r w:rsidRPr="00A6168B">
        <w:rPr>
          <w:rFonts w:cstheme="minorHAnsi"/>
          <w:b/>
          <w:bCs/>
          <w:sz w:val="28"/>
          <w:szCs w:val="28"/>
        </w:rPr>
        <w:t xml:space="preserve">What’s included in the 1 Year </w:t>
      </w:r>
      <w:r w:rsidR="00D36046" w:rsidRPr="00A6168B">
        <w:rPr>
          <w:rFonts w:cstheme="minorHAnsi"/>
          <w:b/>
          <w:bCs/>
          <w:sz w:val="28"/>
          <w:szCs w:val="28"/>
        </w:rPr>
        <w:t xml:space="preserve">Sponsorship </w:t>
      </w:r>
      <w:r w:rsidRPr="00A6168B">
        <w:rPr>
          <w:rFonts w:cstheme="minorHAnsi"/>
          <w:b/>
          <w:bCs/>
          <w:sz w:val="28"/>
          <w:szCs w:val="28"/>
        </w:rPr>
        <w:t>Fee</w:t>
      </w:r>
      <w:r w:rsidR="00990B55" w:rsidRPr="00A6168B">
        <w:rPr>
          <w:rFonts w:cstheme="minorHAnsi"/>
          <w:sz w:val="28"/>
          <w:szCs w:val="28"/>
        </w:rPr>
        <w:t xml:space="preserve"> </w:t>
      </w:r>
      <w:r w:rsidR="00990B55" w:rsidRPr="00A6168B">
        <w:rPr>
          <w:rFonts w:cstheme="minorHAnsi"/>
          <w:b/>
          <w:bCs/>
          <w:sz w:val="28"/>
          <w:szCs w:val="28"/>
        </w:rPr>
        <w:t xml:space="preserve">Of </w:t>
      </w:r>
      <w:r w:rsidR="00FF0578" w:rsidRPr="00A6168B">
        <w:rPr>
          <w:rFonts w:cstheme="minorHAnsi"/>
          <w:b/>
          <w:bCs/>
          <w:sz w:val="28"/>
          <w:szCs w:val="28"/>
        </w:rPr>
        <w:t>$2</w:t>
      </w:r>
      <w:r w:rsidR="00712F75" w:rsidRPr="00A6168B">
        <w:rPr>
          <w:rFonts w:cstheme="minorHAnsi"/>
          <w:b/>
          <w:bCs/>
          <w:sz w:val="28"/>
          <w:szCs w:val="28"/>
        </w:rPr>
        <w:t>5</w:t>
      </w:r>
      <w:r w:rsidR="00990B55" w:rsidRPr="00A6168B">
        <w:rPr>
          <w:rFonts w:cstheme="minorHAnsi"/>
          <w:b/>
          <w:bCs/>
          <w:sz w:val="28"/>
          <w:szCs w:val="28"/>
        </w:rPr>
        <w:t>0.00?</w:t>
      </w:r>
    </w:p>
    <w:p w14:paraId="6338A6A7" w14:textId="2AC3EE1E" w:rsidR="00F15E43" w:rsidRPr="00A6168B" w:rsidRDefault="00F15E43" w:rsidP="005C4D0D">
      <w:pPr>
        <w:pStyle w:val="NoSpacing"/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>All of the above items and</w:t>
      </w:r>
    </w:p>
    <w:p w14:paraId="3992C0BA" w14:textId="487BD167" w:rsidR="00F15E43" w:rsidRPr="00A6168B" w:rsidRDefault="00660A29" w:rsidP="00990B5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 xml:space="preserve"> </w:t>
      </w:r>
      <w:r w:rsidR="00F15E43" w:rsidRPr="00A6168B">
        <w:rPr>
          <w:rFonts w:cstheme="minorHAnsi"/>
          <w:sz w:val="28"/>
          <w:szCs w:val="28"/>
        </w:rPr>
        <w:t>A sample of your alpaca’s fiber at shearing</w:t>
      </w:r>
    </w:p>
    <w:p w14:paraId="5AE373BF" w14:textId="499D4F18" w:rsidR="00F15E43" w:rsidRPr="00A6168B" w:rsidRDefault="00660A29" w:rsidP="00990B55">
      <w:pPr>
        <w:pStyle w:val="NoSpacing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6168B">
        <w:rPr>
          <w:rFonts w:cstheme="minorHAnsi"/>
          <w:b/>
          <w:bCs/>
          <w:sz w:val="28"/>
          <w:szCs w:val="28"/>
        </w:rPr>
        <w:t xml:space="preserve"> </w:t>
      </w:r>
      <w:r w:rsidR="006157A0" w:rsidRPr="00A6168B">
        <w:rPr>
          <w:rFonts w:cstheme="minorHAnsi"/>
          <w:b/>
          <w:bCs/>
          <w:sz w:val="28"/>
          <w:szCs w:val="28"/>
        </w:rPr>
        <w:t>1</w:t>
      </w:r>
      <w:r w:rsidR="00F15E43" w:rsidRPr="00A6168B">
        <w:rPr>
          <w:rFonts w:cstheme="minorHAnsi"/>
          <w:b/>
          <w:bCs/>
          <w:sz w:val="28"/>
          <w:szCs w:val="28"/>
        </w:rPr>
        <w:t xml:space="preserve">0% discount on any items purchased in our store or online during your yearlong </w:t>
      </w:r>
      <w:r w:rsidR="001D6D09" w:rsidRPr="00A6168B">
        <w:rPr>
          <w:rFonts w:cstheme="minorHAnsi"/>
          <w:b/>
          <w:bCs/>
          <w:sz w:val="28"/>
          <w:szCs w:val="28"/>
        </w:rPr>
        <w:t>sponsorship</w:t>
      </w:r>
      <w:r w:rsidR="00F15E43" w:rsidRPr="00A6168B">
        <w:rPr>
          <w:rFonts w:cstheme="minorHAnsi"/>
          <w:b/>
          <w:bCs/>
          <w:sz w:val="28"/>
          <w:szCs w:val="28"/>
        </w:rPr>
        <w:t xml:space="preserve"> (you could very easily recoup your initial investment</w:t>
      </w:r>
      <w:r w:rsidR="00A6168B">
        <w:rPr>
          <w:rFonts w:cstheme="minorHAnsi"/>
          <w:b/>
          <w:bCs/>
          <w:sz w:val="28"/>
          <w:szCs w:val="28"/>
        </w:rPr>
        <w:t>.</w:t>
      </w:r>
      <w:r w:rsidR="00F15E43" w:rsidRPr="00A6168B">
        <w:rPr>
          <w:rFonts w:cstheme="minorHAnsi"/>
          <w:b/>
          <w:bCs/>
          <w:sz w:val="28"/>
          <w:szCs w:val="28"/>
        </w:rPr>
        <w:t>)</w:t>
      </w:r>
    </w:p>
    <w:p w14:paraId="7D69E447" w14:textId="77777777" w:rsidR="00990B55" w:rsidRPr="007B5533" w:rsidRDefault="00990B55" w:rsidP="005C4D0D">
      <w:pPr>
        <w:pStyle w:val="NoSpacing"/>
        <w:rPr>
          <w:rFonts w:ascii="Lucida Console" w:hAnsi="Lucida Console"/>
          <w:sz w:val="28"/>
          <w:szCs w:val="28"/>
        </w:rPr>
      </w:pPr>
    </w:p>
    <w:p w14:paraId="56F6B2A1" w14:textId="55EB0E02" w:rsidR="00F15E43" w:rsidRPr="00A6168B" w:rsidRDefault="00F15E43" w:rsidP="005C4D0D">
      <w:pPr>
        <w:pStyle w:val="NoSpacing"/>
        <w:rPr>
          <w:rFonts w:cstheme="minorHAnsi"/>
          <w:b/>
          <w:bCs/>
          <w:sz w:val="28"/>
          <w:szCs w:val="28"/>
        </w:rPr>
      </w:pPr>
      <w:r w:rsidRPr="00A6168B">
        <w:rPr>
          <w:rFonts w:cstheme="minorHAnsi"/>
          <w:b/>
          <w:bCs/>
          <w:sz w:val="28"/>
          <w:szCs w:val="28"/>
        </w:rPr>
        <w:t xml:space="preserve">How to </w:t>
      </w:r>
      <w:r w:rsidR="00D36046" w:rsidRPr="00A6168B">
        <w:rPr>
          <w:rFonts w:cstheme="minorHAnsi"/>
          <w:b/>
          <w:bCs/>
          <w:sz w:val="28"/>
          <w:szCs w:val="28"/>
        </w:rPr>
        <w:t>Sponsor</w:t>
      </w:r>
      <w:r w:rsidRPr="00A6168B">
        <w:rPr>
          <w:rFonts w:cstheme="minorHAnsi"/>
          <w:b/>
          <w:bCs/>
          <w:sz w:val="28"/>
          <w:szCs w:val="28"/>
        </w:rPr>
        <w:t xml:space="preserve"> an Alpaca</w:t>
      </w:r>
    </w:p>
    <w:p w14:paraId="56FC1969" w14:textId="3448EC0D" w:rsidR="00F15E43" w:rsidRPr="00A6168B" w:rsidRDefault="00F15E43" w:rsidP="005C4D0D">
      <w:pPr>
        <w:pStyle w:val="NoSpacing"/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>Visit Sawdust Alpacas</w:t>
      </w:r>
      <w:r w:rsidR="00A931F7">
        <w:rPr>
          <w:rFonts w:cstheme="minorHAnsi"/>
          <w:sz w:val="28"/>
          <w:szCs w:val="28"/>
        </w:rPr>
        <w:t>,</w:t>
      </w:r>
      <w:r w:rsidRPr="00A6168B">
        <w:rPr>
          <w:rFonts w:cstheme="minorHAnsi"/>
          <w:sz w:val="28"/>
          <w:szCs w:val="28"/>
        </w:rPr>
        <w:t xml:space="preserve"> LLC in person or online at </w:t>
      </w:r>
      <w:hyperlink r:id="rId9" w:history="1">
        <w:r w:rsidRPr="00A6168B">
          <w:rPr>
            <w:rStyle w:val="Hyperlink"/>
            <w:rFonts w:cstheme="minorHAnsi"/>
            <w:sz w:val="28"/>
            <w:szCs w:val="28"/>
          </w:rPr>
          <w:t>www.sawdustalpacas.com</w:t>
        </w:r>
      </w:hyperlink>
      <w:r w:rsidRPr="00A6168B">
        <w:rPr>
          <w:rFonts w:cstheme="minorHAnsi"/>
          <w:sz w:val="28"/>
          <w:szCs w:val="28"/>
        </w:rPr>
        <w:t xml:space="preserve"> </w:t>
      </w:r>
    </w:p>
    <w:p w14:paraId="2A4E7F8E" w14:textId="6CC6A318" w:rsidR="00F15E43" w:rsidRPr="00A6168B" w:rsidRDefault="00F15E43" w:rsidP="0005352F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>Select your Favorite Alpaca</w:t>
      </w:r>
    </w:p>
    <w:p w14:paraId="1B6BC8CE" w14:textId="38348657" w:rsidR="00F15E43" w:rsidRPr="00A6168B" w:rsidRDefault="00F15E43" w:rsidP="0005352F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>Complete the attached registration form.</w:t>
      </w:r>
    </w:p>
    <w:p w14:paraId="52129664" w14:textId="7E59E66A" w:rsidR="005C4D0D" w:rsidRPr="00A6168B" w:rsidRDefault="005C4D0D" w:rsidP="0005352F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A6168B">
        <w:rPr>
          <w:rFonts w:cstheme="minorHAnsi"/>
          <w:b/>
          <w:bCs/>
          <w:sz w:val="28"/>
          <w:szCs w:val="28"/>
        </w:rPr>
        <w:t xml:space="preserve">Complete your </w:t>
      </w:r>
      <w:r w:rsidR="00816DDC" w:rsidRPr="00A6168B">
        <w:rPr>
          <w:rFonts w:cstheme="minorHAnsi"/>
          <w:b/>
          <w:bCs/>
          <w:sz w:val="28"/>
          <w:szCs w:val="28"/>
        </w:rPr>
        <w:t xml:space="preserve">Sponsorship </w:t>
      </w:r>
      <w:r w:rsidRPr="00A6168B">
        <w:rPr>
          <w:rFonts w:cstheme="minorHAnsi"/>
          <w:b/>
          <w:bCs/>
          <w:sz w:val="28"/>
          <w:szCs w:val="28"/>
        </w:rPr>
        <w:t>purchase thru the store, in person or online.</w:t>
      </w:r>
    </w:p>
    <w:p w14:paraId="4A1CB939" w14:textId="26446D1B" w:rsidR="005C4D0D" w:rsidRDefault="005C4D0D" w:rsidP="0005352F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6168B">
        <w:rPr>
          <w:rFonts w:cstheme="minorHAnsi"/>
          <w:sz w:val="28"/>
          <w:szCs w:val="28"/>
        </w:rPr>
        <w:t xml:space="preserve">Upon receipt for your registration form and payment, your </w:t>
      </w:r>
      <w:r w:rsidR="00816DDC" w:rsidRPr="00A6168B">
        <w:rPr>
          <w:rFonts w:cstheme="minorHAnsi"/>
          <w:sz w:val="28"/>
          <w:szCs w:val="28"/>
        </w:rPr>
        <w:t xml:space="preserve">Sponsorship </w:t>
      </w:r>
      <w:r w:rsidRPr="00A6168B">
        <w:rPr>
          <w:rFonts w:cstheme="minorHAnsi"/>
          <w:sz w:val="28"/>
          <w:szCs w:val="28"/>
        </w:rPr>
        <w:t>Package will be prepare</w:t>
      </w:r>
      <w:r w:rsidR="00990B55" w:rsidRPr="00A6168B">
        <w:rPr>
          <w:rFonts w:cstheme="minorHAnsi"/>
          <w:sz w:val="28"/>
          <w:szCs w:val="28"/>
        </w:rPr>
        <w:t>d</w:t>
      </w:r>
      <w:r w:rsidRPr="00A6168B">
        <w:rPr>
          <w:rFonts w:cstheme="minorHAnsi"/>
          <w:sz w:val="28"/>
          <w:szCs w:val="28"/>
        </w:rPr>
        <w:t xml:space="preserve"> and </w:t>
      </w:r>
      <w:r w:rsidR="002115C8" w:rsidRPr="00A6168B">
        <w:rPr>
          <w:rFonts w:cstheme="minorHAnsi"/>
          <w:sz w:val="28"/>
          <w:szCs w:val="28"/>
        </w:rPr>
        <w:t>e</w:t>
      </w:r>
      <w:r w:rsidRPr="00A6168B">
        <w:rPr>
          <w:rFonts w:cstheme="minorHAnsi"/>
          <w:sz w:val="28"/>
          <w:szCs w:val="28"/>
        </w:rPr>
        <w:t>mailed to you.</w:t>
      </w:r>
    </w:p>
    <w:p w14:paraId="6A4CF752" w14:textId="7EB874FB" w:rsidR="00457045" w:rsidRPr="00A6168B" w:rsidRDefault="00457045" w:rsidP="0005352F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If sponsorship is completed online, please fill out the form and email it to us.  For some reason, the form does not show up on the payment si</w:t>
      </w:r>
      <w:r w:rsidR="00503868">
        <w:rPr>
          <w:rFonts w:cstheme="minorHAnsi"/>
          <w:color w:val="FF0000"/>
          <w:sz w:val="28"/>
          <w:szCs w:val="28"/>
        </w:rPr>
        <w:t>t</w:t>
      </w:r>
      <w:r>
        <w:rPr>
          <w:rFonts w:cstheme="minorHAnsi"/>
          <w:color w:val="FF0000"/>
          <w:sz w:val="28"/>
          <w:szCs w:val="28"/>
        </w:rPr>
        <w:t>e so we don’t know who you want to sponsor. Thanks.</w:t>
      </w:r>
    </w:p>
    <w:p w14:paraId="7F9F61AF" w14:textId="20736CBD" w:rsidR="005C4D0D" w:rsidRPr="00A6168B" w:rsidRDefault="005C4D0D" w:rsidP="005C4D0D">
      <w:pPr>
        <w:pStyle w:val="NoSpacing"/>
        <w:rPr>
          <w:rFonts w:cstheme="minorHAnsi"/>
          <w:sz w:val="28"/>
          <w:szCs w:val="28"/>
        </w:rPr>
      </w:pPr>
    </w:p>
    <w:p w14:paraId="153842E1" w14:textId="110718E5" w:rsidR="008C233D" w:rsidRPr="00A6168B" w:rsidRDefault="008C233D">
      <w:pPr>
        <w:rPr>
          <w:rFonts w:cstheme="minorHAnsi"/>
          <w:b/>
          <w:bCs/>
          <w:sz w:val="32"/>
          <w:szCs w:val="32"/>
        </w:rPr>
      </w:pPr>
      <w:r w:rsidRPr="00A6168B">
        <w:rPr>
          <w:rFonts w:cstheme="minorHAnsi"/>
          <w:b/>
          <w:bCs/>
          <w:sz w:val="32"/>
          <w:szCs w:val="32"/>
        </w:rPr>
        <w:t>Disclaimer:</w:t>
      </w:r>
    </w:p>
    <w:p w14:paraId="720DE667" w14:textId="77777777" w:rsidR="0005352F" w:rsidRPr="00457045" w:rsidRDefault="008C233D" w:rsidP="00CF2390">
      <w:pPr>
        <w:rPr>
          <w:rFonts w:cstheme="minorHAnsi"/>
          <w:sz w:val="28"/>
          <w:szCs w:val="28"/>
        </w:rPr>
      </w:pPr>
      <w:r w:rsidRPr="00457045">
        <w:rPr>
          <w:rFonts w:cstheme="minorHAnsi"/>
          <w:sz w:val="28"/>
          <w:szCs w:val="28"/>
        </w:rPr>
        <w:t xml:space="preserve">Your participation in the </w:t>
      </w:r>
      <w:r w:rsidR="00C26312" w:rsidRPr="00457045">
        <w:rPr>
          <w:rFonts w:cstheme="minorHAnsi"/>
          <w:sz w:val="28"/>
          <w:szCs w:val="28"/>
        </w:rPr>
        <w:t>sponsorship</w:t>
      </w:r>
      <w:r w:rsidRPr="00457045">
        <w:rPr>
          <w:rFonts w:cstheme="minorHAnsi"/>
          <w:sz w:val="28"/>
          <w:szCs w:val="28"/>
        </w:rPr>
        <w:t xml:space="preserve"> program will help us continue to ensure that your </w:t>
      </w:r>
      <w:r w:rsidR="00C26312" w:rsidRPr="00457045">
        <w:rPr>
          <w:rFonts w:cstheme="minorHAnsi"/>
          <w:sz w:val="28"/>
          <w:szCs w:val="28"/>
        </w:rPr>
        <w:t xml:space="preserve">sponsored </w:t>
      </w:r>
      <w:r w:rsidRPr="00457045">
        <w:rPr>
          <w:rFonts w:cstheme="minorHAnsi"/>
          <w:sz w:val="28"/>
          <w:szCs w:val="28"/>
        </w:rPr>
        <w:t xml:space="preserve">alpaca and his/her pen mates </w:t>
      </w:r>
      <w:r w:rsidR="0005352F" w:rsidRPr="00457045">
        <w:rPr>
          <w:rFonts w:cstheme="minorHAnsi"/>
          <w:sz w:val="28"/>
          <w:szCs w:val="28"/>
        </w:rPr>
        <w:t>enjoy</w:t>
      </w:r>
      <w:r w:rsidRPr="00457045">
        <w:rPr>
          <w:rFonts w:cstheme="minorHAnsi"/>
          <w:sz w:val="28"/>
          <w:szCs w:val="28"/>
        </w:rPr>
        <w:t xml:space="preserve"> their life to the fullest.  Your contribution is NON-REFUNDABLE and does not constitute ownership of the alpaca.</w:t>
      </w:r>
      <w:r w:rsidR="0005352F" w:rsidRPr="00457045">
        <w:rPr>
          <w:rFonts w:cstheme="minorHAnsi"/>
          <w:sz w:val="28"/>
          <w:szCs w:val="28"/>
        </w:rPr>
        <w:t xml:space="preserve"> </w:t>
      </w:r>
      <w:r w:rsidRPr="00457045">
        <w:rPr>
          <w:rFonts w:cstheme="minorHAnsi"/>
          <w:sz w:val="28"/>
          <w:szCs w:val="28"/>
        </w:rPr>
        <w:t xml:space="preserve">Please understand that another person may also </w:t>
      </w:r>
      <w:r w:rsidR="00C26312" w:rsidRPr="00457045">
        <w:rPr>
          <w:rFonts w:cstheme="minorHAnsi"/>
          <w:sz w:val="28"/>
          <w:szCs w:val="28"/>
        </w:rPr>
        <w:t>sponsor</w:t>
      </w:r>
      <w:r w:rsidRPr="00457045">
        <w:rPr>
          <w:rFonts w:cstheme="minorHAnsi"/>
          <w:sz w:val="28"/>
          <w:szCs w:val="28"/>
        </w:rPr>
        <w:t xml:space="preserve"> the same alpaca as you. </w:t>
      </w:r>
    </w:p>
    <w:p w14:paraId="5ABF2DC7" w14:textId="42BB1D93" w:rsidR="00CF2390" w:rsidRPr="00457045" w:rsidRDefault="008C233D" w:rsidP="00CF2390">
      <w:pPr>
        <w:rPr>
          <w:rFonts w:cstheme="minorHAnsi"/>
          <w:sz w:val="28"/>
          <w:szCs w:val="28"/>
        </w:rPr>
      </w:pPr>
      <w:r w:rsidRPr="00457045">
        <w:rPr>
          <w:rFonts w:cstheme="minorHAnsi"/>
          <w:sz w:val="28"/>
          <w:szCs w:val="28"/>
        </w:rPr>
        <w:t>At Sawdust Alpacas</w:t>
      </w:r>
      <w:r w:rsidR="00A931F7" w:rsidRPr="00457045">
        <w:rPr>
          <w:rFonts w:cstheme="minorHAnsi"/>
          <w:sz w:val="28"/>
          <w:szCs w:val="28"/>
        </w:rPr>
        <w:t>,</w:t>
      </w:r>
      <w:r w:rsidRPr="00457045">
        <w:rPr>
          <w:rFonts w:cstheme="minorHAnsi"/>
          <w:sz w:val="28"/>
          <w:szCs w:val="28"/>
        </w:rPr>
        <w:t xml:space="preserve"> LLC we are committed to providing the best feed, mineral supplements, and general care availab</w:t>
      </w:r>
      <w:r w:rsidR="00EE6ACD" w:rsidRPr="00457045">
        <w:rPr>
          <w:rFonts w:cstheme="minorHAnsi"/>
          <w:sz w:val="28"/>
          <w:szCs w:val="28"/>
        </w:rPr>
        <w:t>l</w:t>
      </w:r>
      <w:r w:rsidRPr="00457045">
        <w:rPr>
          <w:rFonts w:cstheme="minorHAnsi"/>
          <w:sz w:val="28"/>
          <w:szCs w:val="28"/>
        </w:rPr>
        <w:t>e for all our alpacas. If yo</w:t>
      </w:r>
      <w:r w:rsidR="00EE6ACD" w:rsidRPr="00457045">
        <w:rPr>
          <w:rFonts w:cstheme="minorHAnsi"/>
          <w:sz w:val="28"/>
          <w:szCs w:val="28"/>
        </w:rPr>
        <w:t xml:space="preserve">ur selected alpaca is removed from the herd, for any reason, during your </w:t>
      </w:r>
      <w:r w:rsidR="00456463" w:rsidRPr="00457045">
        <w:rPr>
          <w:rFonts w:cstheme="minorHAnsi"/>
          <w:sz w:val="28"/>
          <w:szCs w:val="28"/>
        </w:rPr>
        <w:t xml:space="preserve">sponsorship </w:t>
      </w:r>
      <w:r w:rsidR="00EE6ACD" w:rsidRPr="00457045">
        <w:rPr>
          <w:rFonts w:cstheme="minorHAnsi"/>
          <w:sz w:val="28"/>
          <w:szCs w:val="28"/>
        </w:rPr>
        <w:t xml:space="preserve">period, you will be able to choose another alpaca for the duration of your </w:t>
      </w:r>
      <w:r w:rsidR="00456463" w:rsidRPr="00457045">
        <w:rPr>
          <w:rFonts w:cstheme="minorHAnsi"/>
          <w:sz w:val="28"/>
          <w:szCs w:val="28"/>
        </w:rPr>
        <w:t>sponsorship</w:t>
      </w:r>
      <w:r w:rsidR="00EE6ACD" w:rsidRPr="00457045">
        <w:rPr>
          <w:rFonts w:cstheme="minorHAnsi"/>
          <w:sz w:val="28"/>
          <w:szCs w:val="28"/>
        </w:rPr>
        <w:t xml:space="preserve"> period. </w:t>
      </w:r>
    </w:p>
    <w:p w14:paraId="4F02262A" w14:textId="56DD646F" w:rsidR="00990B55" w:rsidRPr="00A6168B" w:rsidRDefault="00990B55" w:rsidP="00CF2390">
      <w:pPr>
        <w:rPr>
          <w:rFonts w:cstheme="minorHAnsi"/>
          <w:sz w:val="32"/>
          <w:szCs w:val="32"/>
        </w:rPr>
      </w:pPr>
      <w:r w:rsidRPr="00A6168B">
        <w:rPr>
          <w:rFonts w:cstheme="minorHAnsi"/>
          <w:sz w:val="32"/>
          <w:szCs w:val="32"/>
        </w:rPr>
        <w:t>MISS Noelia says “</w:t>
      </w:r>
      <w:r w:rsidRPr="00A6168B">
        <w:rPr>
          <w:rFonts w:cstheme="minorHAnsi"/>
          <w:b/>
          <w:bCs/>
          <w:sz w:val="32"/>
          <w:szCs w:val="32"/>
        </w:rPr>
        <w:t>Thanks for your support</w:t>
      </w:r>
      <w:r w:rsidRPr="00A6168B">
        <w:rPr>
          <w:rFonts w:cstheme="minorHAnsi"/>
          <w:sz w:val="32"/>
          <w:szCs w:val="32"/>
        </w:rPr>
        <w:t>” as do we here at Sawdust Alpacas</w:t>
      </w:r>
      <w:r w:rsidR="00737F09">
        <w:rPr>
          <w:rFonts w:cstheme="minorHAnsi"/>
          <w:sz w:val="32"/>
          <w:szCs w:val="32"/>
        </w:rPr>
        <w:t>,</w:t>
      </w:r>
      <w:r w:rsidRPr="00A6168B">
        <w:rPr>
          <w:rFonts w:cstheme="minorHAnsi"/>
          <w:sz w:val="32"/>
          <w:szCs w:val="32"/>
        </w:rPr>
        <w:t xml:space="preserve"> LLC.</w:t>
      </w:r>
    </w:p>
    <w:p w14:paraId="21B02C7C" w14:textId="207EF1FA" w:rsidR="006B5A1D" w:rsidRPr="007B5533" w:rsidRDefault="006B5A1D">
      <w:pPr>
        <w:rPr>
          <w:rFonts w:ascii="Cambria Math" w:hAnsi="Cambria Math"/>
        </w:rPr>
      </w:pPr>
    </w:p>
    <w:p w14:paraId="4115B9B2" w14:textId="0662C83A" w:rsidR="00990B55" w:rsidRPr="007B5533" w:rsidRDefault="00990B55">
      <w:pPr>
        <w:rPr>
          <w:rFonts w:ascii="Lucida Console" w:hAnsi="Lucida Console"/>
          <w:b/>
          <w:bCs/>
          <w:sz w:val="28"/>
          <w:szCs w:val="28"/>
        </w:rPr>
      </w:pPr>
      <w:r w:rsidRPr="007B5533">
        <w:rPr>
          <w:rFonts w:ascii="Lucida Console" w:hAnsi="Lucida Console"/>
          <w:b/>
          <w:bCs/>
          <w:sz w:val="32"/>
          <w:szCs w:val="32"/>
        </w:rPr>
        <w:lastRenderedPageBreak/>
        <w:t>Sawdust Alpacas</w:t>
      </w:r>
      <w:r w:rsidR="00737F09">
        <w:rPr>
          <w:rFonts w:ascii="Lucida Console" w:hAnsi="Lucida Console"/>
          <w:b/>
          <w:bCs/>
          <w:sz w:val="32"/>
          <w:szCs w:val="32"/>
        </w:rPr>
        <w:t>,</w:t>
      </w:r>
      <w:r w:rsidRPr="007B5533">
        <w:rPr>
          <w:rFonts w:ascii="Lucida Console" w:hAnsi="Lucida Console"/>
          <w:b/>
          <w:bCs/>
          <w:sz w:val="32"/>
          <w:szCs w:val="32"/>
        </w:rPr>
        <w:t xml:space="preserve"> LLC </w:t>
      </w:r>
      <w:r w:rsidR="005850D4" w:rsidRPr="007B5533">
        <w:rPr>
          <w:rFonts w:ascii="Lucida Console" w:hAnsi="Lucida Console"/>
          <w:b/>
          <w:bCs/>
          <w:sz w:val="32"/>
          <w:szCs w:val="32"/>
        </w:rPr>
        <w:t xml:space="preserve">Alpaca </w:t>
      </w:r>
      <w:r w:rsidR="00830310" w:rsidRPr="007B5533">
        <w:rPr>
          <w:rFonts w:ascii="Lucida Console" w:hAnsi="Lucida Console"/>
          <w:b/>
          <w:bCs/>
          <w:sz w:val="32"/>
          <w:szCs w:val="32"/>
        </w:rPr>
        <w:t>Spon</w:t>
      </w:r>
      <w:r w:rsidR="005D0A30" w:rsidRPr="007B5533">
        <w:rPr>
          <w:rFonts w:ascii="Lucida Console" w:hAnsi="Lucida Console"/>
          <w:b/>
          <w:bCs/>
          <w:sz w:val="32"/>
          <w:szCs w:val="32"/>
        </w:rPr>
        <w:t>sorship</w:t>
      </w:r>
      <w:r w:rsidR="005850D4" w:rsidRPr="007B5533">
        <w:rPr>
          <w:rFonts w:ascii="Lucida Console" w:hAnsi="Lucida Console"/>
          <w:b/>
          <w:bCs/>
          <w:sz w:val="32"/>
          <w:szCs w:val="32"/>
        </w:rPr>
        <w:t xml:space="preserve"> Registration</w:t>
      </w:r>
      <w:r w:rsidR="005850D4" w:rsidRPr="007B5533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5850D4" w:rsidRPr="00FE5898">
        <w:rPr>
          <w:rFonts w:ascii="Lucida Console" w:hAnsi="Lucida Console"/>
          <w:b/>
          <w:bCs/>
          <w:sz w:val="32"/>
          <w:szCs w:val="32"/>
        </w:rPr>
        <w:t>Form</w:t>
      </w:r>
    </w:p>
    <w:p w14:paraId="4EBD0AA4" w14:textId="4462F615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General Instructions</w:t>
      </w:r>
    </w:p>
    <w:p w14:paraId="2387572D" w14:textId="5992C758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 xml:space="preserve">The person who will be the </w:t>
      </w:r>
      <w:r w:rsidR="005D0A30" w:rsidRPr="007B5533">
        <w:rPr>
          <w:rFonts w:ascii="Lucida Console" w:hAnsi="Lucida Console"/>
        </w:rPr>
        <w:t>Sponsor</w:t>
      </w:r>
      <w:r w:rsidRPr="007B5533">
        <w:rPr>
          <w:rFonts w:ascii="Lucida Console" w:hAnsi="Lucida Console"/>
        </w:rPr>
        <w:t xml:space="preserve"> parent is the Sponsor.</w:t>
      </w:r>
    </w:p>
    <w:p w14:paraId="1F60073E" w14:textId="4CA1E316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If you are giving the sponsorship as a gift, please include your name and address as well as the name and address of the gift recipient (Sponsor)</w:t>
      </w:r>
    </w:p>
    <w:p w14:paraId="7991A55F" w14:textId="66ACF3A8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 xml:space="preserve">Is this a gift sponsorship:  Y   </w:t>
      </w:r>
      <w:r w:rsidR="00FE5898" w:rsidRPr="007B5533">
        <w:rPr>
          <w:rFonts w:ascii="Lucida Console" w:hAnsi="Lucida Console"/>
        </w:rPr>
        <w:t>N</w:t>
      </w:r>
      <w:r w:rsidR="00FE5898">
        <w:rPr>
          <w:rFonts w:ascii="Lucida Console" w:hAnsi="Lucida Console"/>
        </w:rPr>
        <w:tab/>
        <w:t>If</w:t>
      </w:r>
      <w:r w:rsidRPr="007B5533">
        <w:rPr>
          <w:rFonts w:ascii="Lucida Console" w:hAnsi="Lucida Console"/>
        </w:rPr>
        <w:t xml:space="preserve"> yes, please provide the foll</w:t>
      </w:r>
      <w:r w:rsidR="000D513F" w:rsidRPr="007B5533">
        <w:rPr>
          <w:rFonts w:ascii="Lucida Console" w:hAnsi="Lucida Console"/>
        </w:rPr>
        <w:t>ow</w:t>
      </w:r>
      <w:r w:rsidRPr="007B5533">
        <w:rPr>
          <w:rFonts w:ascii="Lucida Console" w:hAnsi="Lucida Console"/>
        </w:rPr>
        <w:t>ing:</w:t>
      </w:r>
    </w:p>
    <w:p w14:paraId="0AA600E3" w14:textId="7C23C1F3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Your Name</w:t>
      </w:r>
      <w:r w:rsidR="000D513F" w:rsidRPr="007B5533">
        <w:rPr>
          <w:rFonts w:ascii="Lucida Console" w:hAnsi="Lucida Console"/>
        </w:rPr>
        <w:t xml:space="preserve"> </w:t>
      </w:r>
      <w:r w:rsidRPr="007B5533">
        <w:rPr>
          <w:rFonts w:ascii="Lucida Console" w:hAnsi="Lucida Console"/>
        </w:rPr>
        <w:t>______________________________________________________________</w:t>
      </w:r>
    </w:p>
    <w:p w14:paraId="0CC146A4" w14:textId="2340C468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Your Email address:</w:t>
      </w:r>
      <w:r w:rsidR="000D513F" w:rsidRPr="007B5533">
        <w:rPr>
          <w:rFonts w:ascii="Lucida Console" w:hAnsi="Lucida Console"/>
        </w:rPr>
        <w:t xml:space="preserve"> </w:t>
      </w:r>
      <w:r w:rsidRPr="007B5533">
        <w:rPr>
          <w:rFonts w:ascii="Lucida Console" w:hAnsi="Lucida Console"/>
        </w:rPr>
        <w:t>_______________________</w:t>
      </w:r>
      <w:r w:rsidR="006157A0">
        <w:rPr>
          <w:rFonts w:ascii="Lucida Console" w:hAnsi="Lucida Console"/>
        </w:rPr>
        <w:t>__________</w:t>
      </w:r>
      <w:r w:rsidRPr="007B5533">
        <w:rPr>
          <w:rFonts w:ascii="Lucida Console" w:hAnsi="Lucida Console"/>
        </w:rPr>
        <w:t>_____________________________</w:t>
      </w:r>
    </w:p>
    <w:p w14:paraId="3068EA4E" w14:textId="75AD8FDE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Your Phone Number:</w:t>
      </w:r>
      <w:r w:rsidR="000D513F" w:rsidRPr="007B5533">
        <w:rPr>
          <w:rFonts w:ascii="Lucida Console" w:hAnsi="Lucida Console"/>
        </w:rPr>
        <w:t xml:space="preserve"> </w:t>
      </w:r>
      <w:r w:rsidRPr="007B5533">
        <w:rPr>
          <w:rFonts w:ascii="Lucida Console" w:hAnsi="Lucida Console"/>
        </w:rPr>
        <w:t>_________________________________</w:t>
      </w:r>
      <w:r w:rsidR="006157A0">
        <w:rPr>
          <w:rFonts w:ascii="Lucida Console" w:hAnsi="Lucida Console"/>
        </w:rPr>
        <w:t>__________</w:t>
      </w:r>
      <w:r w:rsidRPr="007B5533">
        <w:rPr>
          <w:rFonts w:ascii="Lucida Console" w:hAnsi="Lucida Console"/>
        </w:rPr>
        <w:t>___________________</w:t>
      </w:r>
    </w:p>
    <w:p w14:paraId="20EE870A" w14:textId="635AD2DF" w:rsidR="005850D4" w:rsidRPr="007B5533" w:rsidRDefault="005850D4">
      <w:pPr>
        <w:rPr>
          <w:rFonts w:ascii="Lucida Console" w:hAnsi="Lucida Console"/>
          <w:b/>
          <w:bCs/>
        </w:rPr>
      </w:pPr>
      <w:r w:rsidRPr="007B5533">
        <w:rPr>
          <w:rFonts w:ascii="Lucida Console" w:hAnsi="Lucida Console"/>
          <w:b/>
          <w:bCs/>
        </w:rPr>
        <w:t>Person Receiving the Sponsorship:</w:t>
      </w:r>
    </w:p>
    <w:p w14:paraId="2E58A51B" w14:textId="1A4FEB41" w:rsidR="005850D4" w:rsidRPr="007B5533" w:rsidRDefault="00210BCA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Name: _</w:t>
      </w:r>
      <w:r w:rsidR="005850D4" w:rsidRPr="007B5533">
        <w:rPr>
          <w:rFonts w:ascii="Lucida Console" w:hAnsi="Lucida Console"/>
        </w:rPr>
        <w:t>_____________________________________________________________________</w:t>
      </w:r>
    </w:p>
    <w:p w14:paraId="14740E3E" w14:textId="4C7F7F02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Street Ad</w:t>
      </w:r>
      <w:r w:rsidR="000D513F" w:rsidRPr="007B5533">
        <w:rPr>
          <w:rFonts w:ascii="Lucida Console" w:hAnsi="Lucida Console"/>
        </w:rPr>
        <w:t>d</w:t>
      </w:r>
      <w:r w:rsidRPr="007B5533">
        <w:rPr>
          <w:rFonts w:ascii="Lucida Console" w:hAnsi="Lucida Console"/>
        </w:rPr>
        <w:t>ress:</w:t>
      </w:r>
      <w:r w:rsidR="000D513F" w:rsidRPr="007B5533">
        <w:rPr>
          <w:rFonts w:ascii="Lucida Console" w:hAnsi="Lucida Console"/>
        </w:rPr>
        <w:t xml:space="preserve"> </w:t>
      </w:r>
      <w:r w:rsidRPr="007B5533">
        <w:rPr>
          <w:rFonts w:ascii="Lucida Console" w:hAnsi="Lucida Console"/>
        </w:rPr>
        <w:t>___________________________________________</w:t>
      </w:r>
      <w:r w:rsidR="006157A0">
        <w:rPr>
          <w:rFonts w:ascii="Lucida Console" w:hAnsi="Lucida Console"/>
        </w:rPr>
        <w:t>_________</w:t>
      </w:r>
      <w:r w:rsidRPr="007B5533">
        <w:rPr>
          <w:rFonts w:ascii="Lucida Console" w:hAnsi="Lucida Console"/>
        </w:rPr>
        <w:t>__________________</w:t>
      </w:r>
    </w:p>
    <w:p w14:paraId="672E9232" w14:textId="13CAAF9E" w:rsidR="006157A0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City:</w:t>
      </w:r>
      <w:r w:rsidR="000D513F" w:rsidRPr="007B5533">
        <w:rPr>
          <w:rFonts w:ascii="Lucida Console" w:hAnsi="Lucida Console"/>
        </w:rPr>
        <w:t xml:space="preserve">  </w:t>
      </w:r>
      <w:r w:rsidRPr="007B5533">
        <w:rPr>
          <w:rFonts w:ascii="Lucida Console" w:hAnsi="Lucida Console"/>
        </w:rPr>
        <w:t>______________________________________________________________________</w:t>
      </w:r>
    </w:p>
    <w:p w14:paraId="3D3ACFEF" w14:textId="39A77455" w:rsid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State/Province_____________________________</w:t>
      </w:r>
      <w:r w:rsidR="00CF73B7">
        <w:rPr>
          <w:rFonts w:ascii="Lucida Console" w:hAnsi="Lucida Console"/>
        </w:rPr>
        <w:t xml:space="preserve"> </w:t>
      </w:r>
      <w:r w:rsidRPr="007B5533">
        <w:rPr>
          <w:rFonts w:ascii="Lucida Console" w:hAnsi="Lucida Console"/>
        </w:rPr>
        <w:t xml:space="preserve">Zip </w:t>
      </w:r>
      <w:r w:rsidR="0005352F" w:rsidRPr="007B5533">
        <w:rPr>
          <w:rFonts w:ascii="Lucida Console" w:hAnsi="Lucida Console"/>
        </w:rPr>
        <w:t>Code</w:t>
      </w:r>
      <w:r w:rsidR="0005352F">
        <w:rPr>
          <w:rFonts w:ascii="Lucida Console" w:hAnsi="Lucida Console"/>
        </w:rPr>
        <w:t xml:space="preserve"> </w:t>
      </w:r>
      <w:r w:rsidR="00CF73B7">
        <w:rPr>
          <w:rFonts w:ascii="Lucida Console" w:hAnsi="Lucida Console"/>
        </w:rPr>
        <w:t>_________________</w:t>
      </w:r>
    </w:p>
    <w:p w14:paraId="5D13F2F0" w14:textId="3DB9FFCD" w:rsidR="005850D4" w:rsidRPr="007B5533" w:rsidRDefault="007B5533">
      <w:pPr>
        <w:rPr>
          <w:rFonts w:ascii="Lucida Console" w:hAnsi="Lucida Console"/>
        </w:rPr>
      </w:pPr>
      <w:r>
        <w:rPr>
          <w:rFonts w:ascii="Lucida Console" w:hAnsi="Lucida Console"/>
        </w:rPr>
        <w:t>T</w:t>
      </w:r>
      <w:r w:rsidR="005850D4" w:rsidRPr="007B5533">
        <w:rPr>
          <w:rFonts w:ascii="Lucida Console" w:hAnsi="Lucida Console"/>
        </w:rPr>
        <w:t>elephone Number________________</w:t>
      </w:r>
      <w:r w:rsidR="00CF73B7">
        <w:rPr>
          <w:rFonts w:ascii="Lucida Console" w:hAnsi="Lucida Console"/>
        </w:rPr>
        <w:t>___________</w:t>
      </w:r>
      <w:r w:rsidR="005850D4" w:rsidRPr="007B5533">
        <w:rPr>
          <w:rFonts w:ascii="Lucida Console" w:hAnsi="Lucida Console"/>
        </w:rPr>
        <w:t>_</w:t>
      </w:r>
    </w:p>
    <w:p w14:paraId="44DF52FF" w14:textId="77777777" w:rsid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 xml:space="preserve">Email </w:t>
      </w:r>
      <w:r w:rsidR="000D513F" w:rsidRPr="007B5533">
        <w:rPr>
          <w:rFonts w:ascii="Lucida Console" w:hAnsi="Lucida Console"/>
        </w:rPr>
        <w:t xml:space="preserve">Address: </w:t>
      </w:r>
    </w:p>
    <w:p w14:paraId="2A569BDC" w14:textId="59D4697A" w:rsidR="005850D4" w:rsidRPr="007B5533" w:rsidRDefault="005850D4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>________________________________</w:t>
      </w:r>
      <w:r w:rsidR="007B5533">
        <w:rPr>
          <w:rFonts w:ascii="Lucida Console" w:hAnsi="Lucida Console"/>
        </w:rPr>
        <w:t>__________</w:t>
      </w:r>
      <w:r w:rsidRPr="007B5533">
        <w:rPr>
          <w:rFonts w:ascii="Lucida Console" w:hAnsi="Lucida Console"/>
        </w:rPr>
        <w:t>____________________________</w:t>
      </w:r>
    </w:p>
    <w:p w14:paraId="1811CC3D" w14:textId="34CEAD8D" w:rsidR="005850D4" w:rsidRPr="007B5533" w:rsidRDefault="000D513F">
      <w:pPr>
        <w:rPr>
          <w:rFonts w:ascii="Lucida Console" w:hAnsi="Lucida Console"/>
        </w:rPr>
      </w:pPr>
      <w:r w:rsidRPr="007B5533">
        <w:rPr>
          <w:rFonts w:ascii="Lucida Console" w:hAnsi="Lucida Console"/>
        </w:rPr>
        <w:t xml:space="preserve">Birthdate: </w:t>
      </w:r>
      <w:r w:rsidR="005850D4" w:rsidRPr="007B5533">
        <w:rPr>
          <w:rFonts w:ascii="Lucida Console" w:hAnsi="Lucida Console"/>
        </w:rPr>
        <w:t>_________________________________________________________________</w:t>
      </w:r>
    </w:p>
    <w:p w14:paraId="122E1D08" w14:textId="664177CC" w:rsidR="00A92F80" w:rsidRPr="007B5533" w:rsidRDefault="00A34083" w:rsidP="00DF2DBB">
      <w:pPr>
        <w:pBdr>
          <w:bottom w:val="single" w:sz="12" w:space="0" w:color="auto"/>
        </w:pBdr>
        <w:rPr>
          <w:rFonts w:ascii="Lucida Console" w:hAnsi="Lucida Console"/>
        </w:rPr>
      </w:pPr>
      <w:r w:rsidRPr="007B5533">
        <w:rPr>
          <w:rFonts w:ascii="Lucida Console" w:hAnsi="Lucida Console"/>
        </w:rPr>
        <w:t>Name of the alpaca to be</w:t>
      </w:r>
      <w:r w:rsidR="007B5533">
        <w:rPr>
          <w:rFonts w:ascii="Lucida Console" w:hAnsi="Lucida Console"/>
        </w:rPr>
        <w:t xml:space="preserve"> s</w:t>
      </w:r>
      <w:r w:rsidR="00F55D1C" w:rsidRPr="007B5533">
        <w:rPr>
          <w:rFonts w:ascii="Lucida Console" w:hAnsi="Lucida Console"/>
        </w:rPr>
        <w:t>p</w:t>
      </w:r>
      <w:r w:rsidRPr="007B5533">
        <w:rPr>
          <w:rFonts w:ascii="Lucida Console" w:hAnsi="Lucida Console"/>
        </w:rPr>
        <w:t>onsored_</w:t>
      </w:r>
      <w:r w:rsidR="00F55D1C" w:rsidRPr="007B5533">
        <w:rPr>
          <w:rFonts w:ascii="Lucida Console" w:hAnsi="Lucida Console"/>
        </w:rPr>
        <w:t>_____</w:t>
      </w:r>
      <w:r w:rsidRPr="007B5533">
        <w:rPr>
          <w:rFonts w:ascii="Lucida Console" w:hAnsi="Lucida Console"/>
        </w:rPr>
        <w:t xml:space="preserve">___________________________                 </w:t>
      </w:r>
      <w:r w:rsidR="00A92F80" w:rsidRPr="007B5533">
        <w:rPr>
          <w:rFonts w:ascii="Lucida Console" w:hAnsi="Lucida Console"/>
        </w:rPr>
        <w:t xml:space="preserve">              </w:t>
      </w:r>
    </w:p>
    <w:p w14:paraId="6EB65EE5" w14:textId="77777777" w:rsidR="008F047D" w:rsidRPr="00B42EBA" w:rsidRDefault="008F047D" w:rsidP="008F047D">
      <w:pPr>
        <w:pBdr>
          <w:bottom w:val="single" w:sz="12" w:space="0" w:color="auto"/>
        </w:pBdr>
        <w:rPr>
          <w:rFonts w:ascii="Lucida Console" w:hAnsi="Lucida Console"/>
        </w:rPr>
      </w:pPr>
      <w:r w:rsidRPr="00B42EBA">
        <w:rPr>
          <w:rFonts w:ascii="Lucida Console" w:hAnsi="Lucida Console"/>
        </w:rPr>
        <w:t>Please include any comments, special instructions, or questions:</w:t>
      </w:r>
    </w:p>
    <w:p w14:paraId="4EE5B3F5" w14:textId="77777777" w:rsidR="00B42EBA" w:rsidRPr="00B42EBA" w:rsidRDefault="00B42EBA" w:rsidP="00B42EBA">
      <w:pPr>
        <w:rPr>
          <w:rFonts w:cstheme="minorHAnsi"/>
          <w:b/>
          <w:bCs/>
          <w:sz w:val="28"/>
          <w:szCs w:val="28"/>
        </w:rPr>
      </w:pPr>
      <w:r w:rsidRPr="00B42EBA">
        <w:rPr>
          <w:rFonts w:cstheme="minorHAnsi"/>
          <w:b/>
          <w:bCs/>
          <w:sz w:val="28"/>
          <w:szCs w:val="28"/>
        </w:rPr>
        <w:t>______________________________________________________</w:t>
      </w:r>
      <w:r>
        <w:rPr>
          <w:rFonts w:cstheme="minorHAnsi"/>
          <w:b/>
          <w:bCs/>
          <w:sz w:val="28"/>
          <w:szCs w:val="28"/>
        </w:rPr>
        <w:t>____________</w:t>
      </w:r>
      <w:r w:rsidRPr="00B42EBA">
        <w:rPr>
          <w:rFonts w:cstheme="minorHAnsi"/>
          <w:b/>
          <w:bCs/>
          <w:sz w:val="28"/>
          <w:szCs w:val="28"/>
        </w:rPr>
        <w:t>_</w:t>
      </w:r>
    </w:p>
    <w:p w14:paraId="5D35A807" w14:textId="77777777" w:rsidR="00B42EBA" w:rsidRPr="00B42EBA" w:rsidRDefault="00B42EBA" w:rsidP="00B42EBA">
      <w:pPr>
        <w:rPr>
          <w:rFonts w:cstheme="minorHAnsi"/>
          <w:b/>
          <w:bCs/>
          <w:sz w:val="28"/>
          <w:szCs w:val="28"/>
        </w:rPr>
      </w:pPr>
      <w:r w:rsidRPr="00B42EBA">
        <w:rPr>
          <w:rFonts w:cstheme="minorHAnsi"/>
          <w:b/>
          <w:bCs/>
          <w:sz w:val="28"/>
          <w:szCs w:val="28"/>
        </w:rPr>
        <w:t>______</w:t>
      </w:r>
      <w:r>
        <w:rPr>
          <w:rFonts w:cstheme="minorHAnsi"/>
          <w:b/>
          <w:bCs/>
          <w:sz w:val="28"/>
          <w:szCs w:val="28"/>
        </w:rPr>
        <w:t>_____________________________________________________________</w:t>
      </w:r>
    </w:p>
    <w:p w14:paraId="3A2355ED" w14:textId="77777777" w:rsidR="00D607DB" w:rsidRPr="00B42EBA" w:rsidRDefault="00D607DB" w:rsidP="00DF2DBB">
      <w:pPr>
        <w:pBdr>
          <w:bottom w:val="single" w:sz="12" w:space="0" w:color="auto"/>
        </w:pBdr>
        <w:rPr>
          <w:rFonts w:cstheme="minorHAnsi"/>
          <w:b/>
          <w:bCs/>
        </w:rPr>
      </w:pPr>
    </w:p>
    <w:p w14:paraId="5B6609F6" w14:textId="77777777" w:rsidR="003D4F5C" w:rsidRPr="00B42EBA" w:rsidRDefault="003D4F5C" w:rsidP="003D4F5C">
      <w:pPr>
        <w:rPr>
          <w:rFonts w:cstheme="minorHAnsi"/>
          <w:b/>
          <w:bCs/>
          <w:sz w:val="28"/>
          <w:szCs w:val="28"/>
        </w:rPr>
      </w:pPr>
      <w:r w:rsidRPr="00B42EBA">
        <w:rPr>
          <w:rFonts w:cstheme="minorHAnsi"/>
          <w:b/>
          <w:bCs/>
          <w:sz w:val="28"/>
          <w:szCs w:val="28"/>
        </w:rPr>
        <w:t>______</w:t>
      </w:r>
      <w:r>
        <w:rPr>
          <w:rFonts w:cstheme="minorHAnsi"/>
          <w:b/>
          <w:bCs/>
          <w:sz w:val="28"/>
          <w:szCs w:val="28"/>
        </w:rPr>
        <w:t>_____________________________________________________________</w:t>
      </w:r>
    </w:p>
    <w:p w14:paraId="29FE3BB1" w14:textId="77777777" w:rsidR="00DF2DBB" w:rsidRPr="00B42EBA" w:rsidRDefault="00DF2DBB">
      <w:pPr>
        <w:rPr>
          <w:rFonts w:cstheme="minorHAnsi"/>
          <w:b/>
          <w:bCs/>
          <w:sz w:val="32"/>
          <w:szCs w:val="32"/>
        </w:rPr>
      </w:pPr>
    </w:p>
    <w:p w14:paraId="69B8874E" w14:textId="6468F7FB" w:rsidR="000D513F" w:rsidRPr="00D607DB" w:rsidRDefault="00AA3BDA">
      <w:pPr>
        <w:rPr>
          <w:rFonts w:ascii="Lucida Console" w:hAnsi="Lucida Console"/>
          <w:b/>
          <w:bCs/>
          <w:sz w:val="32"/>
          <w:szCs w:val="32"/>
        </w:rPr>
      </w:pPr>
      <w:r w:rsidRPr="00D607DB">
        <w:rPr>
          <w:rFonts w:ascii="Lucida Console" w:hAnsi="Lucida Console"/>
          <w:b/>
          <w:bCs/>
          <w:sz w:val="32"/>
          <w:szCs w:val="32"/>
        </w:rPr>
        <w:lastRenderedPageBreak/>
        <w:t>Alpa</w:t>
      </w:r>
      <w:r w:rsidR="000D513F" w:rsidRPr="00D607DB">
        <w:rPr>
          <w:rFonts w:ascii="Lucida Console" w:hAnsi="Lucida Console"/>
          <w:b/>
          <w:bCs/>
          <w:sz w:val="32"/>
          <w:szCs w:val="32"/>
        </w:rPr>
        <w:t xml:space="preserve">cas in our </w:t>
      </w:r>
      <w:r w:rsidR="001E13DF" w:rsidRPr="00D607DB">
        <w:rPr>
          <w:rFonts w:ascii="Lucida Console" w:hAnsi="Lucida Console"/>
          <w:b/>
          <w:bCs/>
          <w:sz w:val="32"/>
          <w:szCs w:val="32"/>
        </w:rPr>
        <w:t xml:space="preserve">Sponsorship </w:t>
      </w:r>
      <w:r w:rsidR="000D513F" w:rsidRPr="00D607DB">
        <w:rPr>
          <w:rFonts w:ascii="Lucida Console" w:hAnsi="Lucida Console"/>
          <w:b/>
          <w:bCs/>
          <w:sz w:val="32"/>
          <w:szCs w:val="32"/>
        </w:rPr>
        <w:t>Program</w:t>
      </w:r>
    </w:p>
    <w:p w14:paraId="1CECACD4" w14:textId="7E6F4882" w:rsidR="000D513F" w:rsidRDefault="00AB7853">
      <w:pPr>
        <w:rPr>
          <w:rFonts w:ascii="Lucida Handwriting" w:hAnsi="Lucida Handwriting"/>
          <w:sz w:val="24"/>
          <w:szCs w:val="24"/>
        </w:rPr>
      </w:pPr>
      <w:r w:rsidRPr="002869F9"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A5E0CD" wp14:editId="3389AF15">
                <wp:simplePos x="0" y="0"/>
                <wp:positionH relativeFrom="column">
                  <wp:posOffset>3343275</wp:posOffset>
                </wp:positionH>
                <wp:positionV relativeFrom="paragraph">
                  <wp:posOffset>12700</wp:posOffset>
                </wp:positionV>
                <wp:extent cx="3124200" cy="2741295"/>
                <wp:effectExtent l="0" t="0" r="19050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4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6DF3" w14:textId="75C84A33" w:rsidR="002869F9" w:rsidRPr="004B520C" w:rsidRDefault="00E90FF3" w:rsidP="007B7498">
                            <w:pPr>
                              <w:pStyle w:val="NoSpacing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Sawdust’s </w:t>
                            </w:r>
                            <w:r w:rsidR="008A73A6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Tulip</w:t>
                            </w:r>
                          </w:p>
                          <w:p w14:paraId="38ACD7CD" w14:textId="1850CE03" w:rsidR="00191B84" w:rsidRPr="00FB43CA" w:rsidRDefault="007B7498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DOB: </w:t>
                            </w:r>
                            <w:r w:rsidR="008A73A6" w:rsidRPr="00FB43CA">
                              <w:rPr>
                                <w:sz w:val="20"/>
                                <w:szCs w:val="20"/>
                              </w:rPr>
                              <w:t>9/24/23</w:t>
                            </w:r>
                          </w:p>
                          <w:p w14:paraId="74F2B174" w14:textId="637BA160" w:rsidR="00D9079B" w:rsidRPr="00FB43CA" w:rsidRDefault="00D9079B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ARI </w:t>
                            </w:r>
                            <w:r w:rsidR="00A931F7" w:rsidRPr="00FB43CA">
                              <w:rPr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077557" w:rsidRPr="00FB43CA">
                              <w:rPr>
                                <w:sz w:val="20"/>
                                <w:szCs w:val="20"/>
                              </w:rPr>
                              <w:t>35082231</w:t>
                            </w:r>
                          </w:p>
                          <w:p w14:paraId="66411097" w14:textId="7CE97AEB" w:rsidR="00D9079B" w:rsidRPr="00FB43CA" w:rsidRDefault="00067921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Dam:  </w:t>
                            </w:r>
                            <w:r w:rsidR="00E90FF3" w:rsidRPr="00FB43CA">
                              <w:rPr>
                                <w:sz w:val="20"/>
                                <w:szCs w:val="20"/>
                              </w:rPr>
                              <w:t xml:space="preserve">Sawdust’s </w:t>
                            </w:r>
                            <w:r w:rsidR="00077557" w:rsidRPr="00FB43CA">
                              <w:rPr>
                                <w:sz w:val="20"/>
                                <w:szCs w:val="20"/>
                              </w:rPr>
                              <w:t xml:space="preserve">Kali </w:t>
                            </w:r>
                          </w:p>
                          <w:p w14:paraId="368D0EC8" w14:textId="2FB5D200" w:rsidR="000D1C3D" w:rsidRPr="00FB43CA" w:rsidRDefault="00067921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>Sire</w:t>
                            </w:r>
                            <w:r w:rsidR="00E049C8" w:rsidRPr="00FB43CA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84FFC" w:rsidRPr="00FB43CA">
                              <w:rPr>
                                <w:sz w:val="20"/>
                                <w:szCs w:val="20"/>
                              </w:rPr>
                              <w:t>Vintage Cashmere’s U-Taupe-</w:t>
                            </w:r>
                            <w:proofErr w:type="spellStart"/>
                            <w:r w:rsidR="00184FFC" w:rsidRPr="00FB43CA">
                              <w:rPr>
                                <w:sz w:val="20"/>
                                <w:szCs w:val="20"/>
                              </w:rPr>
                              <w:t>ia</w:t>
                            </w:r>
                            <w:proofErr w:type="spellEnd"/>
                            <w:r w:rsidR="00F46BB7" w:rsidRPr="00FB43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98FD9C" w14:textId="77777777" w:rsidR="00FC063C" w:rsidRPr="00FB43CA" w:rsidRDefault="00FC063C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E1F885" w14:textId="050920DD" w:rsidR="00FA7B90" w:rsidRPr="00FB43CA" w:rsidRDefault="00E90FF3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F46BB7" w:rsidRPr="00FB43CA">
                              <w:rPr>
                                <w:sz w:val="20"/>
                                <w:szCs w:val="20"/>
                              </w:rPr>
                              <w:t>Tulip</w:t>
                            </w:r>
                            <w:r w:rsidR="008937EA" w:rsidRPr="00FB43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is our only girl </w:t>
                            </w:r>
                            <w:r w:rsidR="0007646E" w:rsidRPr="00FB43CA">
                              <w:rPr>
                                <w:sz w:val="20"/>
                                <w:szCs w:val="20"/>
                              </w:rPr>
                              <w:t>born in 202</w:t>
                            </w:r>
                            <w:r w:rsidR="00F46BB7" w:rsidRPr="00FB43C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8937EA" w:rsidRPr="00FB43CA">
                              <w:rPr>
                                <w:sz w:val="20"/>
                                <w:szCs w:val="20"/>
                              </w:rPr>
                              <w:t xml:space="preserve">She has had a little bit of a struggle since first time Mom does not have much milk. </w:t>
                            </w:r>
                            <w:r w:rsidR="00121CF3" w:rsidRPr="00FB43CA">
                              <w:rPr>
                                <w:sz w:val="20"/>
                                <w:szCs w:val="20"/>
                              </w:rPr>
                              <w:t xml:space="preserve">We have had to bottle feed and supplement for </w:t>
                            </w:r>
                            <w:proofErr w:type="spellStart"/>
                            <w:r w:rsidR="00121CF3" w:rsidRPr="00FB43CA">
                              <w:rPr>
                                <w:sz w:val="20"/>
                                <w:szCs w:val="20"/>
                              </w:rPr>
                              <w:t>awhile</w:t>
                            </w:r>
                            <w:proofErr w:type="spellEnd"/>
                            <w:r w:rsidR="00121CF3" w:rsidRPr="00FB43CA">
                              <w:rPr>
                                <w:sz w:val="20"/>
                                <w:szCs w:val="20"/>
                              </w:rPr>
                              <w:t xml:space="preserve">.  She is a very active </w:t>
                            </w:r>
                            <w:proofErr w:type="spellStart"/>
                            <w:r w:rsidR="00121CF3" w:rsidRPr="00FB43CA">
                              <w:rPr>
                                <w:sz w:val="20"/>
                                <w:szCs w:val="20"/>
                              </w:rPr>
                              <w:t>cria</w:t>
                            </w:r>
                            <w:proofErr w:type="spellEnd"/>
                            <w:r w:rsidR="00121CF3" w:rsidRPr="00FB43CA">
                              <w:rPr>
                                <w:sz w:val="20"/>
                                <w:szCs w:val="20"/>
                              </w:rPr>
                              <w:t xml:space="preserve"> though and doing well</w:t>
                            </w:r>
                            <w:r w:rsidR="00AC1CFE" w:rsidRPr="00FB43C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E08D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F817CF">
                              <w:rPr>
                                <w:sz w:val="20"/>
                                <w:szCs w:val="20"/>
                              </w:rPr>
                              <w:t xml:space="preserve"> are so happy to have Miss Tulip in the herd!</w:t>
                            </w:r>
                            <w:r w:rsidR="00AC1CFE" w:rsidRPr="00FB43CA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0054858A" w14:textId="77777777" w:rsidR="0007646E" w:rsidRPr="00FB43CA" w:rsidRDefault="0007646E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DAAC8" w14:textId="157BA01C" w:rsidR="00FA7B90" w:rsidRPr="00FB43CA" w:rsidRDefault="0007646E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Check her </w:t>
                            </w:r>
                            <w:r w:rsidR="008027C9">
                              <w:rPr>
                                <w:sz w:val="20"/>
                                <w:szCs w:val="20"/>
                              </w:rPr>
                              <w:t xml:space="preserve">out online. </w:t>
                            </w:r>
                            <w:r w:rsidRPr="00FB43CA">
                              <w:rPr>
                                <w:sz w:val="20"/>
                                <w:szCs w:val="20"/>
                              </w:rPr>
                              <w:t xml:space="preserve"> Better yet, come meet her in person!</w:t>
                            </w:r>
                          </w:p>
                          <w:p w14:paraId="48F9E18A" w14:textId="171A2714" w:rsidR="002B32C0" w:rsidRPr="00FB43CA" w:rsidRDefault="00000000" w:rsidP="007B749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B32C0" w:rsidRPr="00FB43C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www.sawdustalpacas.com</w:t>
                              </w:r>
                            </w:hyperlink>
                            <w:r w:rsidR="00FA7B90" w:rsidRPr="00FB43C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050823E" w14:textId="7BA134C6" w:rsidR="00FA7B90" w:rsidRDefault="00FA7B90" w:rsidP="007B749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E0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3.25pt;margin-top:1pt;width:246pt;height:215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">
                <v:textbox>
                  <w:txbxContent>
                    <w:p w14:paraId="55086DF3" w14:textId="75C84A33" w:rsidR="002869F9" w:rsidRPr="004B520C" w:rsidRDefault="00E90FF3" w:rsidP="007B7498">
                      <w:pPr>
                        <w:pStyle w:val="NoSpacing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Sawdust’s </w:t>
                      </w:r>
                      <w:r w:rsidR="008A73A6">
                        <w:rPr>
                          <w:color w:val="4472C4" w:themeColor="accent1"/>
                          <w:sz w:val="28"/>
                          <w:szCs w:val="28"/>
                        </w:rPr>
                        <w:t>Tulip</w:t>
                      </w:r>
                    </w:p>
                    <w:p w14:paraId="38ACD7CD" w14:textId="1850CE03" w:rsidR="00191B84" w:rsidRPr="00FB43CA" w:rsidRDefault="007B7498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 xml:space="preserve">DOB: </w:t>
                      </w:r>
                      <w:r w:rsidR="008A73A6" w:rsidRPr="00FB43CA">
                        <w:rPr>
                          <w:sz w:val="20"/>
                          <w:szCs w:val="20"/>
                        </w:rPr>
                        <w:t>9/24/23</w:t>
                      </w:r>
                    </w:p>
                    <w:p w14:paraId="74F2B174" w14:textId="637BA160" w:rsidR="00D9079B" w:rsidRPr="00FB43CA" w:rsidRDefault="00D9079B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 xml:space="preserve">ARI </w:t>
                      </w:r>
                      <w:r w:rsidR="00A931F7" w:rsidRPr="00FB43CA">
                        <w:rPr>
                          <w:sz w:val="20"/>
                          <w:szCs w:val="20"/>
                        </w:rPr>
                        <w:t xml:space="preserve"># </w:t>
                      </w:r>
                      <w:r w:rsidR="00077557" w:rsidRPr="00FB43CA">
                        <w:rPr>
                          <w:sz w:val="20"/>
                          <w:szCs w:val="20"/>
                        </w:rPr>
                        <w:t>35082231</w:t>
                      </w:r>
                    </w:p>
                    <w:p w14:paraId="66411097" w14:textId="7CE97AEB" w:rsidR="00D9079B" w:rsidRPr="00FB43CA" w:rsidRDefault="00067921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 xml:space="preserve">Dam:  </w:t>
                      </w:r>
                      <w:r w:rsidR="00E90FF3" w:rsidRPr="00FB43CA">
                        <w:rPr>
                          <w:sz w:val="20"/>
                          <w:szCs w:val="20"/>
                        </w:rPr>
                        <w:t xml:space="preserve">Sawdust’s </w:t>
                      </w:r>
                      <w:r w:rsidR="00077557" w:rsidRPr="00FB43CA">
                        <w:rPr>
                          <w:sz w:val="20"/>
                          <w:szCs w:val="20"/>
                        </w:rPr>
                        <w:t xml:space="preserve">Kali </w:t>
                      </w:r>
                    </w:p>
                    <w:p w14:paraId="368D0EC8" w14:textId="2FB5D200" w:rsidR="000D1C3D" w:rsidRPr="00FB43CA" w:rsidRDefault="00067921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>Sire</w:t>
                      </w:r>
                      <w:r w:rsidR="00E049C8" w:rsidRPr="00FB43CA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184FFC" w:rsidRPr="00FB43CA">
                        <w:rPr>
                          <w:sz w:val="20"/>
                          <w:szCs w:val="20"/>
                        </w:rPr>
                        <w:t>Vintage Cashmere’s U-Taupe-</w:t>
                      </w:r>
                      <w:proofErr w:type="spellStart"/>
                      <w:r w:rsidR="00184FFC" w:rsidRPr="00FB43CA">
                        <w:rPr>
                          <w:sz w:val="20"/>
                          <w:szCs w:val="20"/>
                        </w:rPr>
                        <w:t>ia</w:t>
                      </w:r>
                      <w:proofErr w:type="spellEnd"/>
                      <w:r w:rsidR="00F46BB7" w:rsidRPr="00FB43C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98FD9C" w14:textId="77777777" w:rsidR="00FC063C" w:rsidRPr="00FB43CA" w:rsidRDefault="00FC063C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2E1F885" w14:textId="050920DD" w:rsidR="00FA7B90" w:rsidRPr="00FB43CA" w:rsidRDefault="00E90FF3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 xml:space="preserve">Miss </w:t>
                      </w:r>
                      <w:r w:rsidR="00F46BB7" w:rsidRPr="00FB43CA">
                        <w:rPr>
                          <w:sz w:val="20"/>
                          <w:szCs w:val="20"/>
                        </w:rPr>
                        <w:t>Tulip</w:t>
                      </w:r>
                      <w:r w:rsidR="008937EA" w:rsidRPr="00FB43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B43CA">
                        <w:rPr>
                          <w:sz w:val="20"/>
                          <w:szCs w:val="20"/>
                        </w:rPr>
                        <w:t xml:space="preserve">is our only girl </w:t>
                      </w:r>
                      <w:r w:rsidR="0007646E" w:rsidRPr="00FB43CA">
                        <w:rPr>
                          <w:sz w:val="20"/>
                          <w:szCs w:val="20"/>
                        </w:rPr>
                        <w:t>born in 202</w:t>
                      </w:r>
                      <w:r w:rsidR="00F46BB7" w:rsidRPr="00FB43CA">
                        <w:rPr>
                          <w:sz w:val="20"/>
                          <w:szCs w:val="20"/>
                        </w:rPr>
                        <w:t>3</w:t>
                      </w:r>
                      <w:r w:rsidRPr="00FB43CA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8937EA" w:rsidRPr="00FB43CA">
                        <w:rPr>
                          <w:sz w:val="20"/>
                          <w:szCs w:val="20"/>
                        </w:rPr>
                        <w:t xml:space="preserve">She has had a little bit of a struggle since first time Mom does not have much milk. </w:t>
                      </w:r>
                      <w:r w:rsidR="00121CF3" w:rsidRPr="00FB43CA">
                        <w:rPr>
                          <w:sz w:val="20"/>
                          <w:szCs w:val="20"/>
                        </w:rPr>
                        <w:t xml:space="preserve">We have had to bottle feed and supplement for </w:t>
                      </w:r>
                      <w:proofErr w:type="spellStart"/>
                      <w:r w:rsidR="00121CF3" w:rsidRPr="00FB43CA">
                        <w:rPr>
                          <w:sz w:val="20"/>
                          <w:szCs w:val="20"/>
                        </w:rPr>
                        <w:t>awhile</w:t>
                      </w:r>
                      <w:proofErr w:type="spellEnd"/>
                      <w:r w:rsidR="00121CF3" w:rsidRPr="00FB43CA">
                        <w:rPr>
                          <w:sz w:val="20"/>
                          <w:szCs w:val="20"/>
                        </w:rPr>
                        <w:t xml:space="preserve">.  She is a very active </w:t>
                      </w:r>
                      <w:proofErr w:type="spellStart"/>
                      <w:r w:rsidR="00121CF3" w:rsidRPr="00FB43CA">
                        <w:rPr>
                          <w:sz w:val="20"/>
                          <w:szCs w:val="20"/>
                        </w:rPr>
                        <w:t>cria</w:t>
                      </w:r>
                      <w:proofErr w:type="spellEnd"/>
                      <w:r w:rsidR="00121CF3" w:rsidRPr="00FB43CA">
                        <w:rPr>
                          <w:sz w:val="20"/>
                          <w:szCs w:val="20"/>
                        </w:rPr>
                        <w:t xml:space="preserve"> though and doing well</w:t>
                      </w:r>
                      <w:r w:rsidR="00AC1CFE" w:rsidRPr="00FB43C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9E08D1">
                        <w:rPr>
                          <w:sz w:val="20"/>
                          <w:szCs w:val="20"/>
                        </w:rPr>
                        <w:t>We</w:t>
                      </w:r>
                      <w:r w:rsidR="00F817CF">
                        <w:rPr>
                          <w:sz w:val="20"/>
                          <w:szCs w:val="20"/>
                        </w:rPr>
                        <w:t xml:space="preserve"> are so happy to have Miss Tulip in the herd!</w:t>
                      </w:r>
                      <w:r w:rsidR="00AC1CFE" w:rsidRPr="00FB43CA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0054858A" w14:textId="77777777" w:rsidR="0007646E" w:rsidRPr="00FB43CA" w:rsidRDefault="0007646E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D4DAAC8" w14:textId="157BA01C" w:rsidR="00FA7B90" w:rsidRPr="00FB43CA" w:rsidRDefault="0007646E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B43CA">
                        <w:rPr>
                          <w:sz w:val="20"/>
                          <w:szCs w:val="20"/>
                        </w:rPr>
                        <w:t xml:space="preserve">Check her </w:t>
                      </w:r>
                      <w:r w:rsidR="008027C9">
                        <w:rPr>
                          <w:sz w:val="20"/>
                          <w:szCs w:val="20"/>
                        </w:rPr>
                        <w:t xml:space="preserve">out online. </w:t>
                      </w:r>
                      <w:r w:rsidRPr="00FB43CA">
                        <w:rPr>
                          <w:sz w:val="20"/>
                          <w:szCs w:val="20"/>
                        </w:rPr>
                        <w:t xml:space="preserve"> Better yet, come meet her in person!</w:t>
                      </w:r>
                    </w:p>
                    <w:p w14:paraId="48F9E18A" w14:textId="171A2714" w:rsidR="002B32C0" w:rsidRPr="00FB43CA" w:rsidRDefault="00000000" w:rsidP="007B749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2B32C0" w:rsidRPr="00FB43CA">
                          <w:rPr>
                            <w:rStyle w:val="Hyperlink"/>
                            <w:sz w:val="20"/>
                            <w:szCs w:val="20"/>
                          </w:rPr>
                          <w:t>www.sawdustalpacas.com</w:t>
                        </w:r>
                      </w:hyperlink>
                      <w:r w:rsidR="00FA7B90" w:rsidRPr="00FB43C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050823E" w14:textId="7BA134C6" w:rsidR="00FA7B90" w:rsidRDefault="00FA7B90" w:rsidP="007B7498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1943"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5AFCC35B" wp14:editId="0BD7CE40">
            <wp:extent cx="2215086" cy="2463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86" cy="24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9C48" w14:textId="77777777" w:rsidR="00DA1943" w:rsidRDefault="00DA1943">
      <w:pPr>
        <w:rPr>
          <w:rFonts w:ascii="Lucida Handwriting" w:hAnsi="Lucida Handwriting"/>
          <w:sz w:val="24"/>
          <w:szCs w:val="24"/>
        </w:rPr>
      </w:pPr>
    </w:p>
    <w:p w14:paraId="233F4A5A" w14:textId="3E64E3BF" w:rsidR="0037705D" w:rsidRDefault="00E836CD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7A3BD6" wp14:editId="31130FA5">
                <wp:simplePos x="0" y="0"/>
                <wp:positionH relativeFrom="column">
                  <wp:posOffset>3381376</wp:posOffset>
                </wp:positionH>
                <wp:positionV relativeFrom="paragraph">
                  <wp:posOffset>20320</wp:posOffset>
                </wp:positionV>
                <wp:extent cx="3117850" cy="33210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332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20160" w14:textId="47EF77AB" w:rsidR="00E836CD" w:rsidRPr="00D3147D" w:rsidRDefault="00024928" w:rsidP="00D3147D">
                            <w:pPr>
                              <w:pStyle w:val="NoSpacing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MBLF Chaka Khan</w:t>
                            </w:r>
                          </w:p>
                          <w:p w14:paraId="663CDBAC" w14:textId="00E99D9A" w:rsidR="00D3147D" w:rsidRDefault="00593FF8" w:rsidP="004F10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F107D">
                              <w:rPr>
                                <w:sz w:val="24"/>
                                <w:szCs w:val="24"/>
                              </w:rPr>
                              <w:t xml:space="preserve">DOB:  </w:t>
                            </w:r>
                            <w:r w:rsidR="00D43EB8">
                              <w:rPr>
                                <w:sz w:val="24"/>
                                <w:szCs w:val="24"/>
                              </w:rPr>
                              <w:t>07/02/2015</w:t>
                            </w:r>
                          </w:p>
                          <w:p w14:paraId="3564623C" w14:textId="2D6E5D88" w:rsidR="001E2B83" w:rsidRPr="004F107D" w:rsidRDefault="001E2B83" w:rsidP="004F10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ARI</w:t>
                            </w:r>
                            <w:r w:rsidR="00A025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# </w:t>
                            </w:r>
                            <w:r w:rsidR="00D43EB8">
                              <w:rPr>
                                <w:sz w:val="24"/>
                                <w:szCs w:val="24"/>
                              </w:rPr>
                              <w:t>35308102</w:t>
                            </w:r>
                          </w:p>
                          <w:p w14:paraId="59B171B8" w14:textId="1714D1C0" w:rsidR="004F107D" w:rsidRDefault="00D4107E" w:rsidP="004F10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Dam</w:t>
                            </w:r>
                            <w:r w:rsidR="00B84A42">
                              <w:rPr>
                                <w:sz w:val="24"/>
                                <w:szCs w:val="24"/>
                              </w:rPr>
                              <w:t xml:space="preserve">: Crescent Moon’s </w:t>
                            </w:r>
                            <w:proofErr w:type="spellStart"/>
                            <w:r w:rsidR="00B84A42">
                              <w:rPr>
                                <w:sz w:val="24"/>
                                <w:szCs w:val="24"/>
                              </w:rPr>
                              <w:t>Chellita</w:t>
                            </w:r>
                            <w:proofErr w:type="spellEnd"/>
                          </w:p>
                          <w:p w14:paraId="48746EE2" w14:textId="06D28D34" w:rsidR="00D4107E" w:rsidRDefault="00D4107E" w:rsidP="004F10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Sire: </w:t>
                            </w:r>
                            <w:r w:rsidR="00B84A42">
                              <w:rPr>
                                <w:sz w:val="24"/>
                                <w:szCs w:val="24"/>
                              </w:rPr>
                              <w:t>Snowmass Enlight</w:t>
                            </w:r>
                            <w:r w:rsidR="00161452">
                              <w:rPr>
                                <w:sz w:val="24"/>
                                <w:szCs w:val="24"/>
                              </w:rPr>
                              <w:t>enment</w:t>
                            </w:r>
                          </w:p>
                          <w:p w14:paraId="269AA78E" w14:textId="161ACCBA" w:rsidR="00E45357" w:rsidRDefault="00E45357" w:rsidP="004F10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4DD396" w14:textId="17F8530F" w:rsidR="00606E56" w:rsidRPr="00171B4D" w:rsidRDefault="00161452">
                            <w:r w:rsidRPr="00171B4D">
                              <w:t xml:space="preserve">What a character </w:t>
                            </w:r>
                            <w:r w:rsidR="00D72B76" w:rsidRPr="00171B4D">
                              <w:t>M</w:t>
                            </w:r>
                            <w:r w:rsidRPr="00171B4D">
                              <w:t xml:space="preserve">iss Chaka Khan is!  </w:t>
                            </w:r>
                            <w:r w:rsidR="00606E56" w:rsidRPr="00171B4D">
                              <w:t xml:space="preserve">Can’t you just see it in her face?  </w:t>
                            </w:r>
                          </w:p>
                          <w:p w14:paraId="01077A14" w14:textId="6CB3CB82" w:rsidR="00606E56" w:rsidRPr="00171B4D" w:rsidRDefault="00606E56">
                            <w:r w:rsidRPr="00171B4D">
                              <w:t xml:space="preserve">Chaka Khan </w:t>
                            </w:r>
                            <w:r w:rsidR="00D33AD3" w:rsidRPr="00171B4D">
                              <w:t xml:space="preserve">is mom to our Harvest Host mascot, JC’s Nambar (AKA Harvest Host </w:t>
                            </w:r>
                            <w:proofErr w:type="spellStart"/>
                            <w:r w:rsidR="00D33AD3" w:rsidRPr="00171B4D">
                              <w:t>HaRVey</w:t>
                            </w:r>
                            <w:proofErr w:type="spellEnd"/>
                            <w:r w:rsidR="00D33AD3" w:rsidRPr="00171B4D">
                              <w:t>) Both</w:t>
                            </w:r>
                            <w:r w:rsidR="00171B4D" w:rsidRPr="00171B4D">
                              <w:t xml:space="preserve"> mom and son are</w:t>
                            </w:r>
                            <w:r w:rsidR="00D33AD3" w:rsidRPr="00171B4D">
                              <w:t xml:space="preserve"> beautiful Alpacas!</w:t>
                            </w:r>
                            <w:r w:rsidR="007729F4" w:rsidRPr="00171B4D">
                              <w:t xml:space="preserve"> </w:t>
                            </w:r>
                          </w:p>
                          <w:p w14:paraId="500BEB7F" w14:textId="4E9F9F13" w:rsidR="007729F4" w:rsidRPr="00171B4D" w:rsidRDefault="007729F4">
                            <w:r w:rsidRPr="00171B4D">
                              <w:t>Chaka Khan would love to have you as her sponsor.  Check her out on our</w:t>
                            </w:r>
                            <w:r w:rsidR="002B32C0" w:rsidRPr="00171B4D">
                              <w:t xml:space="preserve"> website</w:t>
                            </w:r>
                            <w:r w:rsidRPr="00171B4D">
                              <w:t xml:space="preserve"> </w:t>
                            </w:r>
                            <w:r w:rsidR="002B32C0" w:rsidRPr="00171B4D">
                              <w:t>at</w:t>
                            </w:r>
                            <w:r w:rsidRPr="00171B4D">
                              <w:t xml:space="preserve"> </w:t>
                            </w:r>
                            <w:hyperlink r:id="rId13" w:history="1">
                              <w:r w:rsidRPr="00171B4D">
                                <w:rPr>
                                  <w:rStyle w:val="Hyperlink"/>
                                </w:rPr>
                                <w:t>www.sawdustalpacas.com</w:t>
                              </w:r>
                            </w:hyperlink>
                            <w:r w:rsidRPr="00171B4D">
                              <w:t xml:space="preserve"> where you will also be able to sponsor her.</w:t>
                            </w:r>
                          </w:p>
                          <w:p w14:paraId="0535A3B6" w14:textId="77777777" w:rsidR="007729F4" w:rsidRPr="00171B4D" w:rsidRDefault="007729F4"/>
                          <w:p w14:paraId="6425D907" w14:textId="77777777" w:rsidR="007729F4" w:rsidRDefault="007729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2C589F" w14:textId="1EBAD844" w:rsidR="00593FF8" w:rsidRPr="004F107D" w:rsidRDefault="00133A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B32A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3BD6" id="Text Box 5" o:spid="_x0000_s1028" type="#_x0000_t202" style="position:absolute;margin-left:266.25pt;margin-top:1.6pt;width:245.5pt;height:26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" fillcolor="white [3201]" strokeweight=".5pt">
                <v:textbox>
                  <w:txbxContent>
                    <w:p w14:paraId="26D20160" w14:textId="47EF77AB" w:rsidR="00E836CD" w:rsidRPr="00D3147D" w:rsidRDefault="00024928" w:rsidP="00D3147D">
                      <w:pPr>
                        <w:pStyle w:val="NoSpacing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MBLF Chaka Khan</w:t>
                      </w:r>
                    </w:p>
                    <w:p w14:paraId="663CDBAC" w14:textId="00E99D9A" w:rsidR="00D3147D" w:rsidRDefault="00593FF8" w:rsidP="004F10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F107D">
                        <w:rPr>
                          <w:sz w:val="24"/>
                          <w:szCs w:val="24"/>
                        </w:rPr>
                        <w:t xml:space="preserve">DOB:  </w:t>
                      </w:r>
                      <w:r w:rsidR="00D43EB8">
                        <w:rPr>
                          <w:sz w:val="24"/>
                          <w:szCs w:val="24"/>
                        </w:rPr>
                        <w:t>07/02/2015</w:t>
                      </w:r>
                    </w:p>
                    <w:p w14:paraId="3564623C" w14:textId="2D6E5D88" w:rsidR="001E2B83" w:rsidRPr="004F107D" w:rsidRDefault="001E2B83" w:rsidP="004F10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ARI</w:t>
                      </w:r>
                      <w:r w:rsidR="00A025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# </w:t>
                      </w:r>
                      <w:r w:rsidR="00D43EB8">
                        <w:rPr>
                          <w:sz w:val="24"/>
                          <w:szCs w:val="24"/>
                        </w:rPr>
                        <w:t>35308102</w:t>
                      </w:r>
                    </w:p>
                    <w:p w14:paraId="59B171B8" w14:textId="1714D1C0" w:rsidR="004F107D" w:rsidRDefault="00D4107E" w:rsidP="004F10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Dam</w:t>
                      </w:r>
                      <w:r w:rsidR="00B84A42">
                        <w:rPr>
                          <w:sz w:val="24"/>
                          <w:szCs w:val="24"/>
                        </w:rPr>
                        <w:t xml:space="preserve">: Crescent Moon’s </w:t>
                      </w:r>
                      <w:proofErr w:type="spellStart"/>
                      <w:r w:rsidR="00B84A42">
                        <w:rPr>
                          <w:sz w:val="24"/>
                          <w:szCs w:val="24"/>
                        </w:rPr>
                        <w:t>Chellita</w:t>
                      </w:r>
                      <w:proofErr w:type="spellEnd"/>
                    </w:p>
                    <w:p w14:paraId="48746EE2" w14:textId="06D28D34" w:rsidR="00D4107E" w:rsidRDefault="00D4107E" w:rsidP="004F10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Sire: </w:t>
                      </w:r>
                      <w:r w:rsidR="00B84A42">
                        <w:rPr>
                          <w:sz w:val="24"/>
                          <w:szCs w:val="24"/>
                        </w:rPr>
                        <w:t>Snowmass Enlight</w:t>
                      </w:r>
                      <w:r w:rsidR="00161452">
                        <w:rPr>
                          <w:sz w:val="24"/>
                          <w:szCs w:val="24"/>
                        </w:rPr>
                        <w:t>enment</w:t>
                      </w:r>
                    </w:p>
                    <w:p w14:paraId="269AA78E" w14:textId="161ACCBA" w:rsidR="00E45357" w:rsidRDefault="00E45357" w:rsidP="004F10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24DD396" w14:textId="17F8530F" w:rsidR="00606E56" w:rsidRPr="00171B4D" w:rsidRDefault="00161452">
                      <w:r w:rsidRPr="00171B4D">
                        <w:t xml:space="preserve">What a character </w:t>
                      </w:r>
                      <w:r w:rsidR="00D72B76" w:rsidRPr="00171B4D">
                        <w:t>M</w:t>
                      </w:r>
                      <w:r w:rsidRPr="00171B4D">
                        <w:t xml:space="preserve">iss Chaka Khan is!  </w:t>
                      </w:r>
                      <w:r w:rsidR="00606E56" w:rsidRPr="00171B4D">
                        <w:t xml:space="preserve">Can’t you just see it in her face?  </w:t>
                      </w:r>
                    </w:p>
                    <w:p w14:paraId="01077A14" w14:textId="6CB3CB82" w:rsidR="00606E56" w:rsidRPr="00171B4D" w:rsidRDefault="00606E56">
                      <w:r w:rsidRPr="00171B4D">
                        <w:t xml:space="preserve">Chaka Khan </w:t>
                      </w:r>
                      <w:r w:rsidR="00D33AD3" w:rsidRPr="00171B4D">
                        <w:t xml:space="preserve">is mom to our Harvest Host mascot, JC’s </w:t>
                      </w:r>
                      <w:proofErr w:type="spellStart"/>
                      <w:r w:rsidR="00D33AD3" w:rsidRPr="00171B4D">
                        <w:t>Nambar</w:t>
                      </w:r>
                      <w:proofErr w:type="spellEnd"/>
                      <w:r w:rsidR="00D33AD3" w:rsidRPr="00171B4D">
                        <w:t xml:space="preserve"> (AKA Harvest Host </w:t>
                      </w:r>
                      <w:proofErr w:type="spellStart"/>
                      <w:r w:rsidR="00D33AD3" w:rsidRPr="00171B4D">
                        <w:t>HaRVey</w:t>
                      </w:r>
                      <w:proofErr w:type="spellEnd"/>
                      <w:r w:rsidR="00D33AD3" w:rsidRPr="00171B4D">
                        <w:t>) Both</w:t>
                      </w:r>
                      <w:r w:rsidR="00171B4D" w:rsidRPr="00171B4D">
                        <w:t xml:space="preserve"> mom and son are</w:t>
                      </w:r>
                      <w:r w:rsidR="00D33AD3" w:rsidRPr="00171B4D">
                        <w:t xml:space="preserve"> beautiful Alpacas!</w:t>
                      </w:r>
                      <w:r w:rsidR="007729F4" w:rsidRPr="00171B4D">
                        <w:t xml:space="preserve"> </w:t>
                      </w:r>
                    </w:p>
                    <w:p w14:paraId="500BEB7F" w14:textId="4E9F9F13" w:rsidR="007729F4" w:rsidRPr="00171B4D" w:rsidRDefault="007729F4">
                      <w:r w:rsidRPr="00171B4D">
                        <w:t>Chaka Khan would love to have you as her sponsor.  Check her out on our</w:t>
                      </w:r>
                      <w:r w:rsidR="002B32C0" w:rsidRPr="00171B4D">
                        <w:t xml:space="preserve"> website</w:t>
                      </w:r>
                      <w:r w:rsidRPr="00171B4D">
                        <w:t xml:space="preserve"> </w:t>
                      </w:r>
                      <w:r w:rsidR="002B32C0" w:rsidRPr="00171B4D">
                        <w:t>at</w:t>
                      </w:r>
                      <w:r w:rsidRPr="00171B4D">
                        <w:t xml:space="preserve"> </w:t>
                      </w:r>
                      <w:hyperlink r:id="rId14" w:history="1">
                        <w:r w:rsidRPr="00171B4D">
                          <w:rPr>
                            <w:rStyle w:val="Hyperlink"/>
                          </w:rPr>
                          <w:t>www.sawdustalpacas.com</w:t>
                        </w:r>
                      </w:hyperlink>
                      <w:r w:rsidRPr="00171B4D">
                        <w:t xml:space="preserve"> where you will also be able to sponsor her.</w:t>
                      </w:r>
                    </w:p>
                    <w:p w14:paraId="0535A3B6" w14:textId="77777777" w:rsidR="007729F4" w:rsidRPr="00171B4D" w:rsidRDefault="007729F4"/>
                    <w:p w14:paraId="6425D907" w14:textId="77777777" w:rsidR="007729F4" w:rsidRDefault="007729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2C589F" w14:textId="1EBAD844" w:rsidR="00593FF8" w:rsidRPr="004F107D" w:rsidRDefault="00133A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8B32A2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F689C"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3B7FD546" wp14:editId="746F82BA">
            <wp:extent cx="2264893" cy="3429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893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DB52" w14:textId="73C7B6D2" w:rsidR="00BB66DB" w:rsidRDefault="00BB66DB">
      <w:pPr>
        <w:rPr>
          <w:rFonts w:ascii="Lucida Handwriting" w:hAnsi="Lucida Handwriting"/>
          <w:sz w:val="24"/>
          <w:szCs w:val="24"/>
        </w:rPr>
      </w:pPr>
    </w:p>
    <w:p w14:paraId="1C0BCBD8" w14:textId="7B644FFE" w:rsidR="00BB66DB" w:rsidRDefault="003009DF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06E6E1" wp14:editId="1990EA3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895600" cy="2789555"/>
                <wp:effectExtent l="0" t="0" r="1905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78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30B7D" w14:textId="32873A06" w:rsidR="003009DF" w:rsidRPr="00BA7205" w:rsidRDefault="00B67B21" w:rsidP="00BA7205">
                            <w:pPr>
                              <w:pStyle w:val="NoSpacing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Sawdust’s </w:t>
                            </w:r>
                            <w:r w:rsidR="003B5929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Albizia (AKA Moose)</w:t>
                            </w:r>
                          </w:p>
                          <w:p w14:paraId="2E4E6924" w14:textId="19C485C5" w:rsidR="00BA7205" w:rsidRPr="007533A7" w:rsidRDefault="0079335B" w:rsidP="0079335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533A7">
                              <w:rPr>
                                <w:sz w:val="20"/>
                                <w:szCs w:val="20"/>
                              </w:rPr>
                              <w:t xml:space="preserve">DOB: </w:t>
                            </w:r>
                            <w:r w:rsidR="003B5929" w:rsidRPr="007533A7">
                              <w:rPr>
                                <w:sz w:val="20"/>
                                <w:szCs w:val="20"/>
                              </w:rPr>
                              <w:t>10/04/</w:t>
                            </w:r>
                            <w:r w:rsidR="0011652D" w:rsidRPr="007533A7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11652D" w:rsidRPr="007533A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2ED514" w14:textId="7D6E0FB8" w:rsidR="00F539D8" w:rsidRPr="007533A7" w:rsidRDefault="00F539D8" w:rsidP="0079335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533A7">
                              <w:rPr>
                                <w:sz w:val="20"/>
                                <w:szCs w:val="20"/>
                              </w:rPr>
                              <w:t xml:space="preserve">ARI # </w:t>
                            </w:r>
                            <w:r w:rsidR="001E72D9" w:rsidRPr="007533A7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  <w:r w:rsidR="0011652D" w:rsidRPr="007533A7">
                              <w:rPr>
                                <w:sz w:val="20"/>
                                <w:szCs w:val="20"/>
                              </w:rPr>
                              <w:t>290222</w:t>
                            </w:r>
                          </w:p>
                          <w:p w14:paraId="604C9174" w14:textId="2C40A29A" w:rsidR="00F539D8" w:rsidRPr="007533A7" w:rsidRDefault="006F74D4" w:rsidP="0079335B">
                            <w:pPr>
                              <w:pStyle w:val="NoSpacing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Dam:  </w:t>
                            </w:r>
                            <w:r w:rsidR="0011652D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Snow Diamond Felicity</w:t>
                            </w:r>
                          </w:p>
                          <w:p w14:paraId="570163CC" w14:textId="18961A48" w:rsidR="00A25758" w:rsidRPr="007533A7" w:rsidRDefault="00A25758" w:rsidP="0079335B">
                            <w:pPr>
                              <w:pStyle w:val="NoSpacing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Sire:  </w:t>
                            </w:r>
                            <w:r w:rsidR="0011652D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Sawdust’s High Cotton</w:t>
                            </w:r>
                          </w:p>
                          <w:p w14:paraId="6A447C69" w14:textId="79AE35FA" w:rsidR="00A25758" w:rsidRPr="007533A7" w:rsidRDefault="00A25758" w:rsidP="0079335B">
                            <w:pPr>
                              <w:pStyle w:val="NoSpacing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9820A00" w14:textId="28537D80" w:rsidR="00A25758" w:rsidRPr="007533A7" w:rsidRDefault="00AC0FF7" w:rsidP="0079335B">
                            <w:pPr>
                              <w:pStyle w:val="NoSpacing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Albizia thin</w:t>
                            </w:r>
                            <w:r w:rsidR="001A69F6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</w:t>
                            </w:r>
                            <w:r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 he owns this bale of hay, obviously.  </w:t>
                            </w:r>
                            <w:r w:rsidR="00023C1F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Born 10/4/23, he is already over 40 lbs.  Come meet him today</w:t>
                            </w:r>
                            <w:r w:rsidR="007729F4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2B32C0" w:rsidRPr="007533A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Review and Sponsor at</w:t>
                            </w:r>
                          </w:p>
                          <w:p w14:paraId="762991C0" w14:textId="3B43077A" w:rsidR="0079335B" w:rsidRDefault="00000000" w:rsidP="000943EC">
                            <w:pPr>
                              <w:pStyle w:val="NoSpacing"/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2B32C0" w:rsidRPr="007533A7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www.sawdustalpacas.com</w:t>
                              </w:r>
                            </w:hyperlink>
                          </w:p>
                          <w:p w14:paraId="5E45B6D0" w14:textId="77777777" w:rsidR="00F51D07" w:rsidRPr="007533A7" w:rsidRDefault="00F51D07" w:rsidP="000943E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E6E1" id="Text Box 7" o:spid="_x0000_s1029" type="#_x0000_t202" style="position:absolute;margin-left:176.8pt;margin-top:3.4pt;width:228pt;height:219.6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" fillcolor="white [3201]" strokeweight=".5pt">
                <v:textbox style="mso-fit-shape-to-text:t" inset=",,,0">
                  <w:txbxContent>
                    <w:p w14:paraId="47030B7D" w14:textId="32873A06" w:rsidR="003009DF" w:rsidRPr="00BA7205" w:rsidRDefault="00B67B21" w:rsidP="00BA7205">
                      <w:pPr>
                        <w:pStyle w:val="NoSpacing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Sawdust’s </w:t>
                      </w:r>
                      <w:r w:rsidR="003B5929">
                        <w:rPr>
                          <w:color w:val="4472C4" w:themeColor="accent1"/>
                          <w:sz w:val="28"/>
                          <w:szCs w:val="28"/>
                        </w:rPr>
                        <w:t>Albizia (AKA Moose)</w:t>
                      </w:r>
                    </w:p>
                    <w:p w14:paraId="2E4E6924" w14:textId="19C485C5" w:rsidR="00BA7205" w:rsidRPr="007533A7" w:rsidRDefault="0079335B" w:rsidP="0079335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533A7">
                        <w:rPr>
                          <w:sz w:val="20"/>
                          <w:szCs w:val="20"/>
                        </w:rPr>
                        <w:t xml:space="preserve">DOB: </w:t>
                      </w:r>
                      <w:r w:rsidR="003B5929" w:rsidRPr="007533A7">
                        <w:rPr>
                          <w:sz w:val="20"/>
                          <w:szCs w:val="20"/>
                        </w:rPr>
                        <w:t>10/04/</w:t>
                      </w:r>
                      <w:r w:rsidR="0011652D" w:rsidRPr="007533A7">
                        <w:rPr>
                          <w:sz w:val="20"/>
                          <w:szCs w:val="20"/>
                        </w:rPr>
                        <w:t>23</w:t>
                      </w:r>
                      <w:r w:rsidR="0011652D" w:rsidRPr="007533A7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B2ED514" w14:textId="7D6E0FB8" w:rsidR="00F539D8" w:rsidRPr="007533A7" w:rsidRDefault="00F539D8" w:rsidP="0079335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533A7">
                        <w:rPr>
                          <w:sz w:val="20"/>
                          <w:szCs w:val="20"/>
                        </w:rPr>
                        <w:t xml:space="preserve">ARI # </w:t>
                      </w:r>
                      <w:r w:rsidR="001E72D9" w:rsidRPr="007533A7">
                        <w:rPr>
                          <w:sz w:val="20"/>
                          <w:szCs w:val="20"/>
                        </w:rPr>
                        <w:t>36</w:t>
                      </w:r>
                      <w:r w:rsidR="0011652D" w:rsidRPr="007533A7">
                        <w:rPr>
                          <w:sz w:val="20"/>
                          <w:szCs w:val="20"/>
                        </w:rPr>
                        <w:t>290222</w:t>
                      </w:r>
                    </w:p>
                    <w:p w14:paraId="604C9174" w14:textId="2C40A29A" w:rsidR="00F539D8" w:rsidRPr="007533A7" w:rsidRDefault="006F74D4" w:rsidP="0079335B">
                      <w:pPr>
                        <w:pStyle w:val="NoSpacing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Dam:  </w:t>
                      </w:r>
                      <w:r w:rsidR="0011652D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Snow Diamond Felicity</w:t>
                      </w:r>
                    </w:p>
                    <w:p w14:paraId="570163CC" w14:textId="18961A48" w:rsidR="00A25758" w:rsidRPr="007533A7" w:rsidRDefault="00A25758" w:rsidP="0079335B">
                      <w:pPr>
                        <w:pStyle w:val="NoSpacing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Sire:  </w:t>
                      </w:r>
                      <w:r w:rsidR="0011652D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Sawdust’s High Cotton</w:t>
                      </w:r>
                    </w:p>
                    <w:p w14:paraId="6A447C69" w14:textId="79AE35FA" w:rsidR="00A25758" w:rsidRPr="007533A7" w:rsidRDefault="00A25758" w:rsidP="0079335B">
                      <w:pPr>
                        <w:pStyle w:val="NoSpacing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9820A00" w14:textId="28537D80" w:rsidR="00A25758" w:rsidRPr="007533A7" w:rsidRDefault="00AC0FF7" w:rsidP="0079335B">
                      <w:pPr>
                        <w:pStyle w:val="NoSpacing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Albizia thin</w:t>
                      </w:r>
                      <w:r w:rsidR="001A69F6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k</w:t>
                      </w:r>
                      <w:r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 he owns this bale of hay, obviously.  </w:t>
                      </w:r>
                      <w:r w:rsidR="00023C1F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Born 10/4/23, he is already over 40 lbs.  Come meet him today</w:t>
                      </w:r>
                      <w:r w:rsidR="007729F4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 </w:t>
                      </w:r>
                      <w:r w:rsidR="002B32C0" w:rsidRPr="007533A7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Review and Sponsor at</w:t>
                      </w:r>
                    </w:p>
                    <w:p w14:paraId="762991C0" w14:textId="3B43077A" w:rsidR="0079335B" w:rsidRDefault="00000000" w:rsidP="000943EC">
                      <w:pPr>
                        <w:pStyle w:val="NoSpacing"/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17" w:history="1">
                        <w:r w:rsidR="002B32C0" w:rsidRPr="007533A7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www.sawdustalpacas.com</w:t>
                        </w:r>
                      </w:hyperlink>
                    </w:p>
                    <w:p w14:paraId="5E45B6D0" w14:textId="77777777" w:rsidR="00F51D07" w:rsidRPr="007533A7" w:rsidRDefault="00F51D07" w:rsidP="000943E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490"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71207658" wp14:editId="46B64628">
            <wp:extent cx="2332622" cy="1885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-2083" r="1042" b="-2083"/>
                    <a:stretch/>
                  </pic:blipFill>
                  <pic:spPr>
                    <a:xfrm>
                      <a:off x="0" y="0"/>
                      <a:ext cx="2334799" cy="188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3706" w14:textId="77777777" w:rsidR="004773A9" w:rsidRDefault="004773A9">
      <w:pPr>
        <w:rPr>
          <w:rFonts w:ascii="Lucida Handwriting" w:hAnsi="Lucida Handwriting"/>
          <w:sz w:val="24"/>
          <w:szCs w:val="24"/>
        </w:rPr>
      </w:pPr>
    </w:p>
    <w:p w14:paraId="300BBF60" w14:textId="789DBEC0" w:rsidR="0078671E" w:rsidRDefault="003F2E8B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3C4525" wp14:editId="184912F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895600" cy="2838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9C36D" w14:textId="17A1EC53" w:rsidR="003F2E8B" w:rsidRDefault="008D5D9B" w:rsidP="007950B4">
                            <w:pPr>
                              <w:pStyle w:val="NoSpacing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Immanuel Cuervo </w:t>
                            </w:r>
                            <w:proofErr w:type="spellStart"/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Plateado</w:t>
                            </w:r>
                            <w:proofErr w:type="spellEnd"/>
                          </w:p>
                          <w:p w14:paraId="7377AE28" w14:textId="320D4859" w:rsidR="007950B4" w:rsidRPr="009D3AB8" w:rsidRDefault="007950B4" w:rsidP="007950B4">
                            <w:pPr>
                              <w:pStyle w:val="NoSpacing"/>
                            </w:pPr>
                            <w:r w:rsidRPr="009D3AB8">
                              <w:t xml:space="preserve">DOB:  </w:t>
                            </w:r>
                            <w:r w:rsidR="008D5D9B" w:rsidRPr="009D3AB8">
                              <w:t>07/02/2007</w:t>
                            </w:r>
                          </w:p>
                          <w:p w14:paraId="6ADB5800" w14:textId="0EAD79CA" w:rsidR="0082633A" w:rsidRPr="009D3AB8" w:rsidRDefault="0082633A" w:rsidP="007950B4">
                            <w:pPr>
                              <w:pStyle w:val="NoSpacing"/>
                            </w:pPr>
                            <w:r w:rsidRPr="009D3AB8">
                              <w:t xml:space="preserve">ARI # </w:t>
                            </w:r>
                            <w:r w:rsidR="008D5D9B" w:rsidRPr="009D3AB8">
                              <w:t>30426672</w:t>
                            </w:r>
                          </w:p>
                          <w:p w14:paraId="1308BB13" w14:textId="5A2CCBC9" w:rsidR="0082633A" w:rsidRPr="009D3AB8" w:rsidRDefault="0082633A" w:rsidP="007950B4">
                            <w:pPr>
                              <w:pStyle w:val="NoSpacing"/>
                            </w:pPr>
                            <w:r w:rsidRPr="009D3AB8">
                              <w:t xml:space="preserve">Dam: </w:t>
                            </w:r>
                            <w:r w:rsidR="008D5D9B" w:rsidRPr="009D3AB8">
                              <w:t>Peruvian Dulce</w:t>
                            </w:r>
                          </w:p>
                          <w:p w14:paraId="2B5C590A" w14:textId="55703400" w:rsidR="001B139C" w:rsidRPr="009D3AB8" w:rsidRDefault="001B139C" w:rsidP="007950B4">
                            <w:pPr>
                              <w:pStyle w:val="NoSpacing"/>
                            </w:pPr>
                            <w:r w:rsidRPr="009D3AB8">
                              <w:t>Sire</w:t>
                            </w:r>
                            <w:r w:rsidR="001E4EDB" w:rsidRPr="009D3AB8">
                              <w:t xml:space="preserve">: </w:t>
                            </w:r>
                            <w:r w:rsidR="008D5D9B" w:rsidRPr="009D3AB8">
                              <w:t>MFI Brock</w:t>
                            </w:r>
                          </w:p>
                          <w:p w14:paraId="6065D186" w14:textId="54E64F3F" w:rsidR="001B139C" w:rsidRDefault="001B139C" w:rsidP="007950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799F11" w14:textId="56781DC6" w:rsidR="008D5D9B" w:rsidRPr="009D3AB8" w:rsidRDefault="008D5D9B" w:rsidP="007950B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9D3AB8">
                              <w:rPr>
                                <w:b/>
                                <w:bCs/>
                              </w:rPr>
                              <w:t>Just call me Mr. Attitude</w:t>
                            </w:r>
                          </w:p>
                          <w:p w14:paraId="046A5B84" w14:textId="36C242E8" w:rsidR="009D3AB8" w:rsidRPr="009D3AB8" w:rsidRDefault="008D5D9B" w:rsidP="007950B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D3AB8">
                              <w:rPr>
                                <w:sz w:val="20"/>
                                <w:szCs w:val="20"/>
                              </w:rPr>
                              <w:t>Cuervo is the oldest male on our property right now.  We have watched hi</w:t>
                            </w:r>
                            <w:r w:rsidR="009D3AB8" w:rsidRPr="009D3AB8">
                              <w:rPr>
                                <w:sz w:val="20"/>
                                <w:szCs w:val="20"/>
                              </w:rPr>
                              <w:t>s growth and achievements</w:t>
                            </w:r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3AB8" w:rsidRPr="009D3AB8">
                              <w:rPr>
                                <w:sz w:val="20"/>
                                <w:szCs w:val="20"/>
                              </w:rPr>
                              <w:t xml:space="preserve">since he was 3 years old.  </w:t>
                            </w:r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He has been a great </w:t>
                            </w:r>
                            <w:proofErr w:type="spellStart"/>
                            <w:r w:rsidRPr="009D3AB8">
                              <w:rPr>
                                <w:sz w:val="20"/>
                                <w:szCs w:val="20"/>
                              </w:rPr>
                              <w:t>herdsire</w:t>
                            </w:r>
                            <w:proofErr w:type="spellEnd"/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 for us. He is beginning to show his age </w:t>
                            </w:r>
                            <w:proofErr w:type="spellStart"/>
                            <w:r w:rsidRPr="009D3AB8">
                              <w:rPr>
                                <w:sz w:val="20"/>
                                <w:szCs w:val="20"/>
                              </w:rPr>
                              <w:t>tho</w:t>
                            </w:r>
                            <w:proofErr w:type="spellEnd"/>
                            <w:r w:rsidRPr="009D3AB8">
                              <w:rPr>
                                <w:sz w:val="20"/>
                                <w:szCs w:val="20"/>
                              </w:rPr>
                              <w:t>.  So</w:t>
                            </w:r>
                            <w:r w:rsidR="00DD41C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 your sponsorship will provide the extra support he needs as he ages. </w:t>
                            </w:r>
                          </w:p>
                          <w:p w14:paraId="591B0C4B" w14:textId="6A3EC076" w:rsidR="008D5D9B" w:rsidRPr="009D3AB8" w:rsidRDefault="008D5D9B" w:rsidP="007950B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129006" w14:textId="0E62C637" w:rsidR="0037080C" w:rsidRPr="009D3AB8" w:rsidRDefault="0037080C" w:rsidP="007950B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You can find and pay for a sponsorship application in person, or online at </w:t>
                            </w:r>
                            <w:hyperlink r:id="rId19" w:history="1">
                              <w:r w:rsidRPr="009D3A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www.sawdustalpacas.com</w:t>
                              </w:r>
                            </w:hyperlink>
                            <w:r w:rsidRPr="009D3AB8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4525" id="Text Box 10" o:spid="_x0000_s1030" type="#_x0000_t202" style="position:absolute;margin-left:176.8pt;margin-top:2pt;width:228pt;height:223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NA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" fillcolor="white [3201]" strokeweight=".5pt">
                <v:textbox>
                  <w:txbxContent>
                    <w:p w14:paraId="2469C36D" w14:textId="17A1EC53" w:rsidR="003F2E8B" w:rsidRDefault="008D5D9B" w:rsidP="007950B4">
                      <w:pPr>
                        <w:pStyle w:val="NoSpacing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Immanuel Cuervo </w:t>
                      </w:r>
                      <w:proofErr w:type="spellStart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Plateado</w:t>
                      </w:r>
                      <w:proofErr w:type="spellEnd"/>
                    </w:p>
                    <w:p w14:paraId="7377AE28" w14:textId="320D4859" w:rsidR="007950B4" w:rsidRPr="009D3AB8" w:rsidRDefault="007950B4" w:rsidP="007950B4">
                      <w:pPr>
                        <w:pStyle w:val="NoSpacing"/>
                      </w:pPr>
                      <w:r w:rsidRPr="009D3AB8">
                        <w:t xml:space="preserve">DOB:  </w:t>
                      </w:r>
                      <w:r w:rsidR="008D5D9B" w:rsidRPr="009D3AB8">
                        <w:t>07/02/2007</w:t>
                      </w:r>
                    </w:p>
                    <w:p w14:paraId="6ADB5800" w14:textId="0EAD79CA" w:rsidR="0082633A" w:rsidRPr="009D3AB8" w:rsidRDefault="0082633A" w:rsidP="007950B4">
                      <w:pPr>
                        <w:pStyle w:val="NoSpacing"/>
                      </w:pPr>
                      <w:r w:rsidRPr="009D3AB8">
                        <w:t xml:space="preserve">ARI # </w:t>
                      </w:r>
                      <w:r w:rsidR="008D5D9B" w:rsidRPr="009D3AB8">
                        <w:t>30426672</w:t>
                      </w:r>
                    </w:p>
                    <w:p w14:paraId="1308BB13" w14:textId="5A2CCBC9" w:rsidR="0082633A" w:rsidRPr="009D3AB8" w:rsidRDefault="0082633A" w:rsidP="007950B4">
                      <w:pPr>
                        <w:pStyle w:val="NoSpacing"/>
                      </w:pPr>
                      <w:r w:rsidRPr="009D3AB8">
                        <w:t xml:space="preserve">Dam: </w:t>
                      </w:r>
                      <w:r w:rsidR="008D5D9B" w:rsidRPr="009D3AB8">
                        <w:t>Peruvian Dulce</w:t>
                      </w:r>
                    </w:p>
                    <w:p w14:paraId="2B5C590A" w14:textId="55703400" w:rsidR="001B139C" w:rsidRPr="009D3AB8" w:rsidRDefault="001B139C" w:rsidP="007950B4">
                      <w:pPr>
                        <w:pStyle w:val="NoSpacing"/>
                      </w:pPr>
                      <w:r w:rsidRPr="009D3AB8">
                        <w:t>Sire</w:t>
                      </w:r>
                      <w:r w:rsidR="001E4EDB" w:rsidRPr="009D3AB8">
                        <w:t xml:space="preserve">: </w:t>
                      </w:r>
                      <w:r w:rsidR="008D5D9B" w:rsidRPr="009D3AB8">
                        <w:t>MFI Brock</w:t>
                      </w:r>
                    </w:p>
                    <w:p w14:paraId="6065D186" w14:textId="54E64F3F" w:rsidR="001B139C" w:rsidRDefault="001B139C" w:rsidP="007950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D799F11" w14:textId="56781DC6" w:rsidR="008D5D9B" w:rsidRPr="009D3AB8" w:rsidRDefault="008D5D9B" w:rsidP="007950B4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9D3AB8">
                        <w:rPr>
                          <w:b/>
                          <w:bCs/>
                        </w:rPr>
                        <w:t>Just call me Mr. Attitude</w:t>
                      </w:r>
                    </w:p>
                    <w:p w14:paraId="046A5B84" w14:textId="36C242E8" w:rsidR="009D3AB8" w:rsidRPr="009D3AB8" w:rsidRDefault="008D5D9B" w:rsidP="007950B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D3AB8">
                        <w:rPr>
                          <w:sz w:val="20"/>
                          <w:szCs w:val="20"/>
                        </w:rPr>
                        <w:t>Cuervo is the oldest male on our property right now.  We have watched hi</w:t>
                      </w:r>
                      <w:r w:rsidR="009D3AB8" w:rsidRPr="009D3AB8">
                        <w:rPr>
                          <w:sz w:val="20"/>
                          <w:szCs w:val="20"/>
                        </w:rPr>
                        <w:t>s growth and achievements</w:t>
                      </w:r>
                      <w:r w:rsidRPr="009D3A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3AB8" w:rsidRPr="009D3AB8">
                        <w:rPr>
                          <w:sz w:val="20"/>
                          <w:szCs w:val="20"/>
                        </w:rPr>
                        <w:t xml:space="preserve">since he was 3 years old.  </w:t>
                      </w:r>
                      <w:r w:rsidRPr="009D3AB8">
                        <w:rPr>
                          <w:sz w:val="20"/>
                          <w:szCs w:val="20"/>
                        </w:rPr>
                        <w:t xml:space="preserve">He has been a great </w:t>
                      </w:r>
                      <w:proofErr w:type="spellStart"/>
                      <w:r w:rsidRPr="009D3AB8">
                        <w:rPr>
                          <w:sz w:val="20"/>
                          <w:szCs w:val="20"/>
                        </w:rPr>
                        <w:t>herdsire</w:t>
                      </w:r>
                      <w:proofErr w:type="spellEnd"/>
                      <w:r w:rsidRPr="009D3AB8">
                        <w:rPr>
                          <w:sz w:val="20"/>
                          <w:szCs w:val="20"/>
                        </w:rPr>
                        <w:t xml:space="preserve"> for us. He is beginning to show his age </w:t>
                      </w:r>
                      <w:proofErr w:type="spellStart"/>
                      <w:r w:rsidRPr="009D3AB8">
                        <w:rPr>
                          <w:sz w:val="20"/>
                          <w:szCs w:val="20"/>
                        </w:rPr>
                        <w:t>tho</w:t>
                      </w:r>
                      <w:proofErr w:type="spellEnd"/>
                      <w:r w:rsidRPr="009D3AB8">
                        <w:rPr>
                          <w:sz w:val="20"/>
                          <w:szCs w:val="20"/>
                        </w:rPr>
                        <w:t>.  So</w:t>
                      </w:r>
                      <w:r w:rsidR="00DD41C4">
                        <w:rPr>
                          <w:sz w:val="20"/>
                          <w:szCs w:val="20"/>
                        </w:rPr>
                        <w:t>,</w:t>
                      </w:r>
                      <w:r w:rsidRPr="009D3AB8">
                        <w:rPr>
                          <w:sz w:val="20"/>
                          <w:szCs w:val="20"/>
                        </w:rPr>
                        <w:t xml:space="preserve"> your sponsorship will provide the extra support he needs as he ages. </w:t>
                      </w:r>
                    </w:p>
                    <w:p w14:paraId="591B0C4B" w14:textId="6A3EC076" w:rsidR="008D5D9B" w:rsidRPr="009D3AB8" w:rsidRDefault="008D5D9B" w:rsidP="007950B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D3A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129006" w14:textId="0E62C637" w:rsidR="0037080C" w:rsidRPr="009D3AB8" w:rsidRDefault="0037080C" w:rsidP="007950B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D3AB8">
                        <w:rPr>
                          <w:sz w:val="20"/>
                          <w:szCs w:val="20"/>
                        </w:rPr>
                        <w:t xml:space="preserve">You can find and pay for a sponsorship application in person, or online at </w:t>
                      </w:r>
                      <w:hyperlink r:id="rId20" w:history="1">
                        <w:r w:rsidRPr="009D3AB8">
                          <w:rPr>
                            <w:rStyle w:val="Hyperlink"/>
                            <w:sz w:val="20"/>
                            <w:szCs w:val="20"/>
                          </w:rPr>
                          <w:t>www.sawdustalpacas.com</w:t>
                        </w:r>
                      </w:hyperlink>
                      <w:r w:rsidRPr="009D3AB8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97A"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5791548E" wp14:editId="5AB8F0DE">
            <wp:extent cx="2256501" cy="2847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3" b="1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34" cy="287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BD757" w14:textId="77777777" w:rsidR="00AB7853" w:rsidRDefault="00AB7853">
      <w:pPr>
        <w:rPr>
          <w:rFonts w:ascii="Lucida Handwriting" w:hAnsi="Lucida Handwriting"/>
          <w:sz w:val="24"/>
          <w:szCs w:val="24"/>
        </w:rPr>
      </w:pPr>
    </w:p>
    <w:p w14:paraId="785EEE31" w14:textId="77777777" w:rsidR="004773A9" w:rsidRDefault="004773A9">
      <w:pPr>
        <w:rPr>
          <w:rFonts w:ascii="Lucida Handwriting" w:hAnsi="Lucida Handwriting"/>
          <w:sz w:val="24"/>
          <w:szCs w:val="24"/>
        </w:rPr>
      </w:pPr>
    </w:p>
    <w:p w14:paraId="77306BDB" w14:textId="1F343CDD" w:rsidR="00660A29" w:rsidRPr="005850D4" w:rsidRDefault="00660A29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6E3115A6" wp14:editId="0CDCA81A">
            <wp:extent cx="2029684" cy="1645920"/>
            <wp:effectExtent l="0" t="0" r="8890" b="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8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sz w:val="24"/>
          <w:szCs w:val="24"/>
        </w:rPr>
        <w:t xml:space="preserve">               </w:t>
      </w:r>
      <w:r>
        <w:rPr>
          <w:rFonts w:ascii="Lucida Handwriting" w:hAnsi="Lucida Handwriting"/>
          <w:noProof/>
          <w:sz w:val="24"/>
          <w:szCs w:val="24"/>
        </w:rPr>
        <w:drawing>
          <wp:inline distT="0" distB="0" distL="0" distR="0" wp14:anchorId="298B23F6" wp14:editId="5E4273CA">
            <wp:extent cx="1625125" cy="2103120"/>
            <wp:effectExtent l="8573" t="0" r="2857" b="2858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51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A29" w:rsidRPr="005850D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9888" w14:textId="77777777" w:rsidR="00117991" w:rsidRDefault="00117991" w:rsidP="0005352F">
      <w:pPr>
        <w:spacing w:after="0" w:line="240" w:lineRule="auto"/>
      </w:pPr>
      <w:r>
        <w:separator/>
      </w:r>
    </w:p>
  </w:endnote>
  <w:endnote w:type="continuationSeparator" w:id="0">
    <w:p w14:paraId="3A4E1F66" w14:textId="77777777" w:rsidR="00117991" w:rsidRDefault="00117991" w:rsidP="0005352F">
      <w:pPr>
        <w:spacing w:after="0" w:line="240" w:lineRule="auto"/>
      </w:pPr>
      <w:r>
        <w:continuationSeparator/>
      </w:r>
    </w:p>
  </w:endnote>
  <w:endnote w:type="continuationNotice" w:id="1">
    <w:p w14:paraId="367ED5EF" w14:textId="77777777" w:rsidR="00117991" w:rsidRDefault="001179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6381995"/>
      <w:docPartObj>
        <w:docPartGallery w:val="Page Numbers (Bottom of Page)"/>
        <w:docPartUnique/>
      </w:docPartObj>
    </w:sdtPr>
    <w:sdtContent>
      <w:p w14:paraId="043C7FC9" w14:textId="35F351C0" w:rsidR="0005352F" w:rsidRDefault="0005352F" w:rsidP="00672B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72BA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2A70F6" w14:textId="77777777" w:rsidR="0005352F" w:rsidRDefault="0005352F" w:rsidP="000535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06563685"/>
      <w:docPartObj>
        <w:docPartGallery w:val="Page Numbers (Bottom of Page)"/>
        <w:docPartUnique/>
      </w:docPartObj>
    </w:sdtPr>
    <w:sdtContent>
      <w:p w14:paraId="680E1DE7" w14:textId="3384BE6D" w:rsidR="00672BAA" w:rsidRDefault="00672BAA" w:rsidP="00092A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19A1FC" w14:textId="39559D1E" w:rsidR="0005352F" w:rsidRDefault="00271E3C" w:rsidP="0005352F">
    <w:pPr>
      <w:pStyle w:val="Footer"/>
      <w:ind w:right="360"/>
    </w:pPr>
    <w:r>
      <w:t>s</w:t>
    </w:r>
    <w:r w:rsidR="00672BAA">
      <w:t>awdust</w:t>
    </w:r>
    <w:r>
      <w:t>sal</w:t>
    </w:r>
    <w:r w:rsidR="00672BAA">
      <w:t>pacas.com</w:t>
    </w:r>
    <w:r w:rsidR="00672BAA">
      <w:tab/>
    </w:r>
    <w:r w:rsidR="00E74E96">
      <w:t>c</w:t>
    </w:r>
    <w:r w:rsidR="00FD48E9">
      <w:t>arolyn@</w:t>
    </w:r>
    <w:r>
      <w:t>s</w:t>
    </w:r>
    <w:r w:rsidR="00FD48E9">
      <w:t>awdust</w:t>
    </w:r>
    <w:r>
      <w:t>a</w:t>
    </w:r>
    <w:r w:rsidR="00FD48E9">
      <w:t>lpacas.com</w:t>
    </w:r>
    <w:r w:rsidR="00FD48E9">
      <w:ptab w:relativeTo="margin" w:alignment="center" w:leader="none"/>
    </w:r>
    <w:r w:rsidR="00672BAA">
      <w:t xml:space="preserve">                  </w:t>
    </w:r>
    <w:r w:rsidR="00FD48E9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AF6C" w14:textId="77777777" w:rsidR="00E74E96" w:rsidRDefault="00E7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710D" w14:textId="77777777" w:rsidR="00117991" w:rsidRDefault="00117991" w:rsidP="0005352F">
      <w:pPr>
        <w:spacing w:after="0" w:line="240" w:lineRule="auto"/>
      </w:pPr>
      <w:r>
        <w:separator/>
      </w:r>
    </w:p>
  </w:footnote>
  <w:footnote w:type="continuationSeparator" w:id="0">
    <w:p w14:paraId="68B7C8D6" w14:textId="77777777" w:rsidR="00117991" w:rsidRDefault="00117991" w:rsidP="0005352F">
      <w:pPr>
        <w:spacing w:after="0" w:line="240" w:lineRule="auto"/>
      </w:pPr>
      <w:r>
        <w:continuationSeparator/>
      </w:r>
    </w:p>
  </w:footnote>
  <w:footnote w:type="continuationNotice" w:id="1">
    <w:p w14:paraId="49C82D8F" w14:textId="77777777" w:rsidR="00117991" w:rsidRDefault="001179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4B63" w14:textId="77777777" w:rsidR="00E74E96" w:rsidRDefault="00E7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4482" w14:textId="77777777" w:rsidR="00E74E96" w:rsidRDefault="00E7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2694" w14:textId="77777777" w:rsidR="00E74E96" w:rsidRDefault="00E7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6E5A"/>
    <w:multiLevelType w:val="hybridMultilevel"/>
    <w:tmpl w:val="79C88444"/>
    <w:lvl w:ilvl="0" w:tplc="C8B6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DE916EF"/>
    <w:multiLevelType w:val="hybridMultilevel"/>
    <w:tmpl w:val="E2708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388D"/>
    <w:multiLevelType w:val="hybridMultilevel"/>
    <w:tmpl w:val="725CA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1408075">
    <w:abstractNumId w:val="1"/>
  </w:num>
  <w:num w:numId="2" w16cid:durableId="1106657667">
    <w:abstractNumId w:val="0"/>
  </w:num>
  <w:num w:numId="3" w16cid:durableId="6523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D4"/>
    <w:rsid w:val="00004B9F"/>
    <w:rsid w:val="000108C9"/>
    <w:rsid w:val="00021757"/>
    <w:rsid w:val="00023C1F"/>
    <w:rsid w:val="00024928"/>
    <w:rsid w:val="0003160F"/>
    <w:rsid w:val="00033064"/>
    <w:rsid w:val="00035893"/>
    <w:rsid w:val="0005352F"/>
    <w:rsid w:val="0006073D"/>
    <w:rsid w:val="0006084B"/>
    <w:rsid w:val="00067921"/>
    <w:rsid w:val="00070574"/>
    <w:rsid w:val="0007594C"/>
    <w:rsid w:val="0007646E"/>
    <w:rsid w:val="00077557"/>
    <w:rsid w:val="00086500"/>
    <w:rsid w:val="000943EC"/>
    <w:rsid w:val="000A6D85"/>
    <w:rsid w:val="000D1C3D"/>
    <w:rsid w:val="000D513F"/>
    <w:rsid w:val="001027FD"/>
    <w:rsid w:val="0011652D"/>
    <w:rsid w:val="00117991"/>
    <w:rsid w:val="00121CF3"/>
    <w:rsid w:val="00133AD0"/>
    <w:rsid w:val="00141073"/>
    <w:rsid w:val="00161452"/>
    <w:rsid w:val="0016210C"/>
    <w:rsid w:val="00171B4D"/>
    <w:rsid w:val="00180858"/>
    <w:rsid w:val="00184FFC"/>
    <w:rsid w:val="001919A9"/>
    <w:rsid w:val="00191B84"/>
    <w:rsid w:val="001A1399"/>
    <w:rsid w:val="001A69F6"/>
    <w:rsid w:val="001B139C"/>
    <w:rsid w:val="001C590C"/>
    <w:rsid w:val="001D08E3"/>
    <w:rsid w:val="001D63A1"/>
    <w:rsid w:val="001D6D09"/>
    <w:rsid w:val="001E13DF"/>
    <w:rsid w:val="001E2B83"/>
    <w:rsid w:val="001E4EDB"/>
    <w:rsid w:val="001E5B48"/>
    <w:rsid w:val="001E72D9"/>
    <w:rsid w:val="001F3EFB"/>
    <w:rsid w:val="00200CBB"/>
    <w:rsid w:val="00210BCA"/>
    <w:rsid w:val="00211497"/>
    <w:rsid w:val="002115C8"/>
    <w:rsid w:val="00270401"/>
    <w:rsid w:val="00271E3C"/>
    <w:rsid w:val="0027237F"/>
    <w:rsid w:val="002869F9"/>
    <w:rsid w:val="002A3640"/>
    <w:rsid w:val="002B32C0"/>
    <w:rsid w:val="002C0EC6"/>
    <w:rsid w:val="002C5820"/>
    <w:rsid w:val="003009DF"/>
    <w:rsid w:val="003218DF"/>
    <w:rsid w:val="003431DE"/>
    <w:rsid w:val="0034457F"/>
    <w:rsid w:val="00357675"/>
    <w:rsid w:val="003679AA"/>
    <w:rsid w:val="0037080C"/>
    <w:rsid w:val="0037705D"/>
    <w:rsid w:val="003866A4"/>
    <w:rsid w:val="003B5333"/>
    <w:rsid w:val="003B5929"/>
    <w:rsid w:val="003B7549"/>
    <w:rsid w:val="003B7B5A"/>
    <w:rsid w:val="003D4F5C"/>
    <w:rsid w:val="003D68AE"/>
    <w:rsid w:val="003F0316"/>
    <w:rsid w:val="003F2E8B"/>
    <w:rsid w:val="0041368D"/>
    <w:rsid w:val="004231BB"/>
    <w:rsid w:val="00434076"/>
    <w:rsid w:val="00440E0F"/>
    <w:rsid w:val="00446EF0"/>
    <w:rsid w:val="00456463"/>
    <w:rsid w:val="00457045"/>
    <w:rsid w:val="00457D3D"/>
    <w:rsid w:val="00476166"/>
    <w:rsid w:val="004773A9"/>
    <w:rsid w:val="00481302"/>
    <w:rsid w:val="004949B9"/>
    <w:rsid w:val="004A33BF"/>
    <w:rsid w:val="004B3ACF"/>
    <w:rsid w:val="004B520C"/>
    <w:rsid w:val="004D10BA"/>
    <w:rsid w:val="004F107D"/>
    <w:rsid w:val="005004A5"/>
    <w:rsid w:val="00503868"/>
    <w:rsid w:val="00562A82"/>
    <w:rsid w:val="005644B2"/>
    <w:rsid w:val="00570199"/>
    <w:rsid w:val="0057055F"/>
    <w:rsid w:val="00583D69"/>
    <w:rsid w:val="005850D4"/>
    <w:rsid w:val="00593FF8"/>
    <w:rsid w:val="005C4D0D"/>
    <w:rsid w:val="005C6C48"/>
    <w:rsid w:val="005D0A30"/>
    <w:rsid w:val="005D1BF9"/>
    <w:rsid w:val="005D6962"/>
    <w:rsid w:val="005F689C"/>
    <w:rsid w:val="00606E56"/>
    <w:rsid w:val="00614668"/>
    <w:rsid w:val="006157A0"/>
    <w:rsid w:val="00626E7B"/>
    <w:rsid w:val="00630236"/>
    <w:rsid w:val="00641130"/>
    <w:rsid w:val="00641314"/>
    <w:rsid w:val="00660A29"/>
    <w:rsid w:val="00672BAA"/>
    <w:rsid w:val="00687E1C"/>
    <w:rsid w:val="006A1F73"/>
    <w:rsid w:val="006A2E71"/>
    <w:rsid w:val="006B5A1D"/>
    <w:rsid w:val="006F6BC7"/>
    <w:rsid w:val="006F74D4"/>
    <w:rsid w:val="00712F75"/>
    <w:rsid w:val="007352AF"/>
    <w:rsid w:val="0073564C"/>
    <w:rsid w:val="00737F09"/>
    <w:rsid w:val="007533A7"/>
    <w:rsid w:val="00771035"/>
    <w:rsid w:val="007729F4"/>
    <w:rsid w:val="007759A6"/>
    <w:rsid w:val="0078671E"/>
    <w:rsid w:val="0079335B"/>
    <w:rsid w:val="007950B4"/>
    <w:rsid w:val="007B5533"/>
    <w:rsid w:val="007B7498"/>
    <w:rsid w:val="007D3ACC"/>
    <w:rsid w:val="007E4DBB"/>
    <w:rsid w:val="008027C9"/>
    <w:rsid w:val="0080436F"/>
    <w:rsid w:val="008103B8"/>
    <w:rsid w:val="00811BBD"/>
    <w:rsid w:val="00813D9B"/>
    <w:rsid w:val="00816DDC"/>
    <w:rsid w:val="00820B00"/>
    <w:rsid w:val="00822278"/>
    <w:rsid w:val="0082633A"/>
    <w:rsid w:val="00830310"/>
    <w:rsid w:val="00860DEF"/>
    <w:rsid w:val="008800F2"/>
    <w:rsid w:val="008838BC"/>
    <w:rsid w:val="0089095B"/>
    <w:rsid w:val="008937EA"/>
    <w:rsid w:val="008A339D"/>
    <w:rsid w:val="008A73A6"/>
    <w:rsid w:val="008B18A6"/>
    <w:rsid w:val="008B32A2"/>
    <w:rsid w:val="008C233D"/>
    <w:rsid w:val="008D5B25"/>
    <w:rsid w:val="008D5D9B"/>
    <w:rsid w:val="008D6023"/>
    <w:rsid w:val="008E55DA"/>
    <w:rsid w:val="008E72D8"/>
    <w:rsid w:val="008F047D"/>
    <w:rsid w:val="00901F61"/>
    <w:rsid w:val="009067A9"/>
    <w:rsid w:val="00923829"/>
    <w:rsid w:val="0093097A"/>
    <w:rsid w:val="00945409"/>
    <w:rsid w:val="009604FA"/>
    <w:rsid w:val="00973423"/>
    <w:rsid w:val="0097599A"/>
    <w:rsid w:val="00975C7A"/>
    <w:rsid w:val="00983628"/>
    <w:rsid w:val="00990B55"/>
    <w:rsid w:val="009A6466"/>
    <w:rsid w:val="009C0AFE"/>
    <w:rsid w:val="009C2136"/>
    <w:rsid w:val="009D3AB8"/>
    <w:rsid w:val="009E08D1"/>
    <w:rsid w:val="009E2FD5"/>
    <w:rsid w:val="009F5365"/>
    <w:rsid w:val="00A025E9"/>
    <w:rsid w:val="00A20DA3"/>
    <w:rsid w:val="00A25758"/>
    <w:rsid w:val="00A27D3C"/>
    <w:rsid w:val="00A34083"/>
    <w:rsid w:val="00A56E78"/>
    <w:rsid w:val="00A6168B"/>
    <w:rsid w:val="00A6452C"/>
    <w:rsid w:val="00A70490"/>
    <w:rsid w:val="00A92F80"/>
    <w:rsid w:val="00A931F7"/>
    <w:rsid w:val="00AA3BDA"/>
    <w:rsid w:val="00AB5E30"/>
    <w:rsid w:val="00AB7853"/>
    <w:rsid w:val="00AC0FF7"/>
    <w:rsid w:val="00AC1CFE"/>
    <w:rsid w:val="00AD4C27"/>
    <w:rsid w:val="00B21664"/>
    <w:rsid w:val="00B24691"/>
    <w:rsid w:val="00B26C51"/>
    <w:rsid w:val="00B3558B"/>
    <w:rsid w:val="00B403A3"/>
    <w:rsid w:val="00B407B9"/>
    <w:rsid w:val="00B40B98"/>
    <w:rsid w:val="00B41BDA"/>
    <w:rsid w:val="00B42EBA"/>
    <w:rsid w:val="00B51015"/>
    <w:rsid w:val="00B53E22"/>
    <w:rsid w:val="00B67B21"/>
    <w:rsid w:val="00B84A42"/>
    <w:rsid w:val="00BA2B69"/>
    <w:rsid w:val="00BA7205"/>
    <w:rsid w:val="00BB28B7"/>
    <w:rsid w:val="00BB66DB"/>
    <w:rsid w:val="00BD6DF7"/>
    <w:rsid w:val="00C15EDD"/>
    <w:rsid w:val="00C16AA8"/>
    <w:rsid w:val="00C23B78"/>
    <w:rsid w:val="00C26312"/>
    <w:rsid w:val="00C3619D"/>
    <w:rsid w:val="00C527E5"/>
    <w:rsid w:val="00C729D4"/>
    <w:rsid w:val="00C74BD2"/>
    <w:rsid w:val="00C80C8D"/>
    <w:rsid w:val="00CA57C9"/>
    <w:rsid w:val="00CA7DCE"/>
    <w:rsid w:val="00CE78E6"/>
    <w:rsid w:val="00CF2390"/>
    <w:rsid w:val="00CF73B7"/>
    <w:rsid w:val="00D00287"/>
    <w:rsid w:val="00D006DA"/>
    <w:rsid w:val="00D10134"/>
    <w:rsid w:val="00D26918"/>
    <w:rsid w:val="00D3147D"/>
    <w:rsid w:val="00D33AD3"/>
    <w:rsid w:val="00D36046"/>
    <w:rsid w:val="00D4107E"/>
    <w:rsid w:val="00D43EB8"/>
    <w:rsid w:val="00D607DB"/>
    <w:rsid w:val="00D6522D"/>
    <w:rsid w:val="00D72B76"/>
    <w:rsid w:val="00D803FE"/>
    <w:rsid w:val="00D87032"/>
    <w:rsid w:val="00D9079B"/>
    <w:rsid w:val="00DA1943"/>
    <w:rsid w:val="00DA4B01"/>
    <w:rsid w:val="00DB2FBC"/>
    <w:rsid w:val="00DB42B1"/>
    <w:rsid w:val="00DD41C4"/>
    <w:rsid w:val="00DD5F33"/>
    <w:rsid w:val="00DF2DBB"/>
    <w:rsid w:val="00DF72C2"/>
    <w:rsid w:val="00E00FB0"/>
    <w:rsid w:val="00E049C8"/>
    <w:rsid w:val="00E10D6A"/>
    <w:rsid w:val="00E1565A"/>
    <w:rsid w:val="00E40EA1"/>
    <w:rsid w:val="00E45357"/>
    <w:rsid w:val="00E54CC2"/>
    <w:rsid w:val="00E74E96"/>
    <w:rsid w:val="00E82A62"/>
    <w:rsid w:val="00E836CD"/>
    <w:rsid w:val="00E850F3"/>
    <w:rsid w:val="00E90FF3"/>
    <w:rsid w:val="00E93DA9"/>
    <w:rsid w:val="00EA5FBC"/>
    <w:rsid w:val="00EA7EE7"/>
    <w:rsid w:val="00EB7D80"/>
    <w:rsid w:val="00EC47A8"/>
    <w:rsid w:val="00EE6ACD"/>
    <w:rsid w:val="00EE7D9E"/>
    <w:rsid w:val="00F15E43"/>
    <w:rsid w:val="00F16A89"/>
    <w:rsid w:val="00F432D9"/>
    <w:rsid w:val="00F44E8E"/>
    <w:rsid w:val="00F46BB7"/>
    <w:rsid w:val="00F51D07"/>
    <w:rsid w:val="00F539D8"/>
    <w:rsid w:val="00F55D1C"/>
    <w:rsid w:val="00F7574F"/>
    <w:rsid w:val="00F817CF"/>
    <w:rsid w:val="00F850C2"/>
    <w:rsid w:val="00F86A63"/>
    <w:rsid w:val="00FA62F3"/>
    <w:rsid w:val="00FA7B90"/>
    <w:rsid w:val="00FB43CA"/>
    <w:rsid w:val="00FB49CF"/>
    <w:rsid w:val="00FC063C"/>
    <w:rsid w:val="00FD48E9"/>
    <w:rsid w:val="00FE5898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3D367"/>
  <w15:docId w15:val="{A5442A11-DD66-41BE-9A19-ADCA9A19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E4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15E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7EE7"/>
  </w:style>
  <w:style w:type="paragraph" w:styleId="Footer">
    <w:name w:val="footer"/>
    <w:basedOn w:val="Normal"/>
    <w:link w:val="FooterChar"/>
    <w:uiPriority w:val="99"/>
    <w:unhideWhenUsed/>
    <w:rsid w:val="0005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2F"/>
  </w:style>
  <w:style w:type="character" w:styleId="PageNumber">
    <w:name w:val="page number"/>
    <w:basedOn w:val="DefaultParagraphFont"/>
    <w:uiPriority w:val="99"/>
    <w:semiHidden/>
    <w:unhideWhenUsed/>
    <w:rsid w:val="0005352F"/>
  </w:style>
  <w:style w:type="paragraph" w:styleId="Header">
    <w:name w:val="header"/>
    <w:basedOn w:val="Normal"/>
    <w:link w:val="HeaderChar"/>
    <w:uiPriority w:val="99"/>
    <w:unhideWhenUsed/>
    <w:rsid w:val="008B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wdustalpacas.com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sawdustalpacas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awdustalpacas.com" TargetMode="External"/><Relationship Id="rId20" Type="http://schemas.openxmlformats.org/officeDocument/2006/relationships/hyperlink" Target="http://www.sawdustalpacas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wdustalpacas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7.jpeg"/><Relationship Id="rId28" Type="http://schemas.openxmlformats.org/officeDocument/2006/relationships/header" Target="header3.xml"/><Relationship Id="rId10" Type="http://schemas.openxmlformats.org/officeDocument/2006/relationships/hyperlink" Target="http://www.sawdustalpacas.com" TargetMode="External"/><Relationship Id="rId19" Type="http://schemas.openxmlformats.org/officeDocument/2006/relationships/hyperlink" Target="http://www.sawdustalpaca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wdustalpacas.com" TargetMode="External"/><Relationship Id="rId14" Type="http://schemas.openxmlformats.org/officeDocument/2006/relationships/hyperlink" Target="http://www.sawdustalpacas.com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D724-DB1A-4560-9725-636A22DF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682</Words>
  <Characters>4167</Characters>
  <Application>Microsoft Office Word</Application>
  <DocSecurity>0</DocSecurity>
  <Lines>109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waddell</dc:creator>
  <cp:keywords/>
  <dc:description/>
  <cp:lastModifiedBy>carolyn waddell</cp:lastModifiedBy>
  <cp:revision>38</cp:revision>
  <cp:lastPrinted>2023-08-08T22:11:00Z</cp:lastPrinted>
  <dcterms:created xsi:type="dcterms:W3CDTF">2023-03-26T17:38:00Z</dcterms:created>
  <dcterms:modified xsi:type="dcterms:W3CDTF">2024-06-28T17:45:00Z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aad239398c5cb71595b7ca1dbef5d15c686c3554bc8e274f40b50dd5c4d593cf</vt:lpwstr>
  </property>
</Properties>
</file>